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20" w:rsidRDefault="000B4320" w:rsidP="000B4320">
      <w:pPr>
        <w:pStyle w:val="Bezatstarpm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Gribas zināt. Gribas zināt,                                       ALŪKSNES PIRMSSKOLAS IZGLĪTĪBAS IESTĀDE „SPRĪDĪTIS”</w:t>
      </w:r>
    </w:p>
    <w:p w:rsidR="000B4320" w:rsidRDefault="000B4320" w:rsidP="000B4320">
      <w:pPr>
        <w:pStyle w:val="Bezatstarpm"/>
        <w:rPr>
          <w:rFonts w:ascii="Times New Roman" w:hAnsi="Times New Roman"/>
        </w:rPr>
      </w:pPr>
      <w:r>
        <w:rPr>
          <w:rFonts w:ascii="Times New Roman" w:hAnsi="Times New Roman"/>
        </w:rPr>
        <w:t>Kāpēc nezināt ir slikti?                                                            PASĀKUMU PLĀNS-SEPTEMBRIS 2017</w:t>
      </w:r>
    </w:p>
    <w:p w:rsidR="000B4320" w:rsidRDefault="000B4320" w:rsidP="000B4320">
      <w:pPr>
        <w:pStyle w:val="Bezatstarpm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Dikti, dikti gribas zināt,                                                                      </w:t>
      </w:r>
      <w:r>
        <w:rPr>
          <w:rFonts w:ascii="Times New Roman" w:hAnsi="Times New Roman"/>
          <w:bCs/>
        </w:rPr>
        <w:t>/Silu jeb viršu mēnesis/</w:t>
      </w:r>
      <w:r>
        <w:rPr>
          <w:rFonts w:ascii="Times New Roman" w:hAnsi="Times New Roman"/>
        </w:rPr>
        <w:t xml:space="preserve">                            </w:t>
      </w:r>
    </w:p>
    <w:p w:rsidR="000B4320" w:rsidRDefault="000B4320" w:rsidP="000B4320">
      <w:pPr>
        <w:pStyle w:val="Bezatstarpm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Kur tie </w:t>
      </w:r>
      <w:proofErr w:type="spellStart"/>
      <w:r>
        <w:rPr>
          <w:rFonts w:ascii="Times New Roman" w:hAnsi="Times New Roman"/>
        </w:rPr>
        <w:t>Nezinīši</w:t>
      </w:r>
      <w:proofErr w:type="spellEnd"/>
      <w:r>
        <w:rPr>
          <w:rFonts w:ascii="Times New Roman" w:hAnsi="Times New Roman"/>
        </w:rPr>
        <w:t xml:space="preserve"> likti.  </w:t>
      </w:r>
      <w:r>
        <w:rPr>
          <w:rFonts w:ascii="Times New Roman" w:hAnsi="Times New Roman"/>
          <w:lang w:val="de-DE"/>
        </w:rPr>
        <w:t>/</w:t>
      </w:r>
      <w:proofErr w:type="spellStart"/>
      <w:r>
        <w:rPr>
          <w:rFonts w:ascii="Times New Roman" w:hAnsi="Times New Roman"/>
          <w:lang w:val="de-DE"/>
        </w:rPr>
        <w:t>A.Zauers</w:t>
      </w:r>
      <w:proofErr w:type="spellEnd"/>
      <w:r>
        <w:rPr>
          <w:rFonts w:ascii="Times New Roman" w:hAnsi="Times New Roman"/>
          <w:lang w:val="de-DE"/>
        </w:rPr>
        <w:t xml:space="preserve">/                             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bCs/>
        </w:rPr>
        <w:t xml:space="preserve">                                                                      </w:t>
      </w:r>
      <w:r>
        <w:rPr>
          <w:rFonts w:ascii="Times New Roman" w:hAnsi="Times New Roman"/>
          <w:b/>
          <w:lang w:val="de-DE"/>
        </w:rPr>
        <w:t xml:space="preserve">     </w:t>
      </w: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977"/>
        <w:gridCol w:w="3118"/>
        <w:gridCol w:w="3119"/>
        <w:gridCol w:w="3118"/>
      </w:tblGrid>
      <w:tr w:rsidR="000B4320" w:rsidTr="000B4320">
        <w:trPr>
          <w:trHeight w:val="11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20" w:rsidRDefault="000B4320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28.08.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20" w:rsidRDefault="000B4320">
            <w:pPr>
              <w:pStyle w:val="Bezatstarpm"/>
              <w:spacing w:line="276" w:lineRule="auto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 xml:space="preserve">                                        29.08.</w:t>
            </w:r>
          </w:p>
          <w:p w:rsidR="000B4320" w:rsidRDefault="000B4320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20" w:rsidRDefault="000B4320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30.08.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20" w:rsidRDefault="000B4320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31.08.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20" w:rsidRDefault="000B4320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</w:t>
            </w:r>
            <w:r>
              <w:rPr>
                <w:rFonts w:ascii="Times New Roman" w:hAnsi="Times New Roman"/>
              </w:rPr>
              <w:t>1.</w:t>
            </w:r>
          </w:p>
          <w:p w:rsidR="000B4320" w:rsidRDefault="000B4320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Zinību diena</w:t>
            </w:r>
          </w:p>
          <w:p w:rsidR="000B4320" w:rsidRDefault="000B4320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9.15 Svētku brīži grupās /</w:t>
            </w:r>
            <w:proofErr w:type="spellStart"/>
            <w:r>
              <w:rPr>
                <w:rFonts w:ascii="Times New Roman" w:hAnsi="Times New Roman"/>
              </w:rPr>
              <w:t>L.Berkule</w:t>
            </w:r>
            <w:proofErr w:type="spellEnd"/>
            <w:r>
              <w:rPr>
                <w:rFonts w:ascii="Times New Roman" w:hAnsi="Times New Roman"/>
              </w:rPr>
              <w:t xml:space="preserve">, V.Vērdiņa, </w:t>
            </w:r>
            <w:proofErr w:type="spellStart"/>
            <w:r>
              <w:rPr>
                <w:rFonts w:ascii="Times New Roman" w:hAnsi="Times New Roman"/>
              </w:rPr>
              <w:t>A.Apine</w:t>
            </w:r>
            <w:proofErr w:type="spellEnd"/>
            <w:r>
              <w:rPr>
                <w:rFonts w:ascii="Times New Roman" w:hAnsi="Times New Roman"/>
              </w:rPr>
              <w:t>, grupu skolotājas/</w:t>
            </w:r>
          </w:p>
        </w:tc>
      </w:tr>
      <w:tr w:rsidR="000B4320" w:rsidTr="000B4320">
        <w:trPr>
          <w:trHeight w:val="7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20" w:rsidRDefault="000B4320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bCs/>
              </w:rPr>
              <w:t>4.</w:t>
            </w:r>
          </w:p>
          <w:p w:rsidR="000B4320" w:rsidRDefault="000B4320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Drošības nedēļa</w:t>
            </w:r>
          </w:p>
          <w:p w:rsidR="000B4320" w:rsidRDefault="000B4320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A.Apine</w:t>
            </w:r>
            <w:proofErr w:type="spellEnd"/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grupu skolotājas/</w:t>
            </w:r>
          </w:p>
          <w:p w:rsidR="000B4320" w:rsidRDefault="000B4320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9.00 Pasākums bērniem “Minjonu rīts” 5.gr. </w:t>
            </w:r>
            <w:r>
              <w:rPr>
                <w:rFonts w:ascii="Times New Roman" w:hAnsi="Times New Roman"/>
                <w:bCs/>
              </w:rPr>
              <w:t xml:space="preserve">/J.Apsīte, </w:t>
            </w:r>
            <w:proofErr w:type="spellStart"/>
            <w:r>
              <w:rPr>
                <w:rFonts w:ascii="Times New Roman" w:hAnsi="Times New Roman"/>
                <w:bCs/>
              </w:rPr>
              <w:t>S.Apšusala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</w:p>
          <w:p w:rsidR="000B4320" w:rsidRDefault="000B4320">
            <w:pPr>
              <w:pStyle w:val="Bezatstarpm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6.- 29.Grupu vecāku sapulces</w:t>
            </w:r>
          </w:p>
          <w:p w:rsidR="000B4320" w:rsidRDefault="000B4320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/</w:t>
            </w:r>
            <w:proofErr w:type="spellStart"/>
            <w:r>
              <w:rPr>
                <w:rFonts w:ascii="Times New Roman" w:hAnsi="Times New Roman"/>
                <w:bCs/>
              </w:rPr>
              <w:t>A.Apine</w:t>
            </w:r>
            <w:proofErr w:type="spellEnd"/>
            <w:r>
              <w:rPr>
                <w:rFonts w:ascii="Times New Roman" w:hAnsi="Times New Roman"/>
                <w:bCs/>
              </w:rPr>
              <w:t>, grupu skolotājas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20" w:rsidRDefault="000B4320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5. </w:t>
            </w:r>
          </w:p>
          <w:p w:rsidR="000B4320" w:rsidRDefault="000B4320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10.30 Biedrības “</w:t>
            </w:r>
            <w:proofErr w:type="spellStart"/>
            <w:r>
              <w:rPr>
                <w:rFonts w:ascii="Times New Roman" w:hAnsi="Times New Roman"/>
                <w:bCs/>
              </w:rPr>
              <w:t>Remis</w:t>
            </w:r>
            <w:proofErr w:type="spellEnd"/>
            <w:r>
              <w:rPr>
                <w:rFonts w:ascii="Times New Roman" w:hAnsi="Times New Roman"/>
                <w:bCs/>
              </w:rPr>
              <w:t>” suņu paraugdemonstrējumi bērniem.</w:t>
            </w:r>
          </w:p>
          <w:p w:rsidR="000B4320" w:rsidRDefault="000B4320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/</w:t>
            </w:r>
            <w:proofErr w:type="spellStart"/>
            <w:r>
              <w:rPr>
                <w:rFonts w:ascii="Times New Roman" w:hAnsi="Times New Roman"/>
                <w:bCs/>
              </w:rPr>
              <w:t>S.Drunka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A.Apine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</w:p>
          <w:p w:rsidR="000B4320" w:rsidRDefault="000B4320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10.00 -17.00 </w:t>
            </w:r>
            <w:proofErr w:type="spellStart"/>
            <w:r>
              <w:rPr>
                <w:rFonts w:ascii="Times New Roman" w:hAnsi="Times New Roman"/>
                <w:bCs/>
              </w:rPr>
              <w:t>Mikrologopēda</w:t>
            </w:r>
            <w:proofErr w:type="spellEnd"/>
            <w:r>
              <w:rPr>
                <w:rFonts w:ascii="Times New Roman" w:hAnsi="Times New Roman"/>
                <w:bCs/>
              </w:rPr>
              <w:t>, neirologa konsultācijas /pēc pieraksta/ /</w:t>
            </w:r>
            <w:proofErr w:type="spellStart"/>
            <w:r>
              <w:rPr>
                <w:rFonts w:ascii="Times New Roman" w:hAnsi="Times New Roman"/>
                <w:bCs/>
              </w:rPr>
              <w:t>D.Nāgele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S.Miezīte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K.Černomirdina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20" w:rsidRDefault="000B4320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6.</w:t>
            </w:r>
          </w:p>
          <w:p w:rsidR="000B4320" w:rsidRDefault="000B4320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13.00 Pedagoģiskās padomes sēde </w:t>
            </w:r>
          </w:p>
          <w:p w:rsidR="000B4320" w:rsidRDefault="000B4320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/</w:t>
            </w:r>
            <w:proofErr w:type="spellStart"/>
            <w:r>
              <w:rPr>
                <w:rFonts w:ascii="Times New Roman" w:hAnsi="Times New Roman"/>
                <w:bCs/>
              </w:rPr>
              <w:t>M.Voska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A. </w:t>
            </w:r>
            <w:proofErr w:type="spellStart"/>
            <w:r>
              <w:rPr>
                <w:rFonts w:ascii="Times New Roman" w:hAnsi="Times New Roman"/>
                <w:bCs/>
              </w:rPr>
              <w:t>Apine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</w:p>
          <w:p w:rsidR="000B4320" w:rsidRDefault="000B4320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17.15 Vecāku sapulce 6.gr.</w:t>
            </w:r>
          </w:p>
          <w:p w:rsidR="000B4320" w:rsidRDefault="000B4320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/</w:t>
            </w:r>
            <w:proofErr w:type="spellStart"/>
            <w:r>
              <w:rPr>
                <w:rFonts w:ascii="Times New Roman" w:hAnsi="Times New Roman"/>
                <w:bCs/>
              </w:rPr>
              <w:t>M.Rezgoriņa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S.Vancāne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20" w:rsidRDefault="000B4320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de-DE"/>
              </w:rPr>
              <w:t xml:space="preserve">                                               </w:t>
            </w:r>
            <w:r>
              <w:rPr>
                <w:rFonts w:ascii="Times New Roman" w:hAnsi="Times New Roman"/>
                <w:bCs/>
              </w:rPr>
              <w:t>7.</w:t>
            </w:r>
          </w:p>
          <w:p w:rsidR="000B4320" w:rsidRDefault="000B4320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13.30 Saimniecisko darbinieku sanāksme</w:t>
            </w:r>
          </w:p>
          <w:p w:rsidR="000B4320" w:rsidRDefault="000B4320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/</w:t>
            </w:r>
            <w:proofErr w:type="spellStart"/>
            <w:r>
              <w:rPr>
                <w:rFonts w:ascii="Times New Roman" w:hAnsi="Times New Roman"/>
                <w:bCs/>
              </w:rPr>
              <w:t>M.Voska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K.Černomirdina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A.Apine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</w:p>
          <w:p w:rsidR="000B4320" w:rsidRDefault="000B4320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17.15 Tēvu dienas pasākums 6.gr. / </w:t>
            </w:r>
            <w:proofErr w:type="spellStart"/>
            <w:r>
              <w:rPr>
                <w:rFonts w:ascii="Times New Roman" w:hAnsi="Times New Roman"/>
                <w:bCs/>
              </w:rPr>
              <w:t>M.Rezgoriņa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S.Vancāne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20" w:rsidRDefault="000B4320">
            <w:pPr>
              <w:pStyle w:val="Bezatstarpm"/>
              <w:spacing w:line="276" w:lineRule="auto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 xml:space="preserve">                                              8.</w:t>
            </w:r>
          </w:p>
          <w:p w:rsidR="000B4320" w:rsidRDefault="000B4320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16.00 Tēvu dienas pārgājiens 5.gr./J.Apsīte, </w:t>
            </w:r>
            <w:proofErr w:type="spellStart"/>
            <w:r>
              <w:rPr>
                <w:rFonts w:ascii="Times New Roman" w:hAnsi="Times New Roman"/>
                <w:bCs/>
              </w:rPr>
              <w:t>S.Apšusala</w:t>
            </w:r>
            <w:proofErr w:type="spellEnd"/>
            <w:r>
              <w:rPr>
                <w:rFonts w:ascii="Times New Roman" w:hAnsi="Times New Roman"/>
                <w:bCs/>
              </w:rPr>
              <w:t xml:space="preserve">/ </w:t>
            </w:r>
          </w:p>
          <w:p w:rsidR="000B4320" w:rsidRDefault="000B4320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17.00 Vecāku sapulce 10.gr. /</w:t>
            </w:r>
            <w:proofErr w:type="spellStart"/>
            <w:r>
              <w:rPr>
                <w:rFonts w:ascii="Times New Roman" w:hAnsi="Times New Roman"/>
                <w:bCs/>
              </w:rPr>
              <w:t>I.Frunza</w:t>
            </w:r>
            <w:proofErr w:type="spellEnd"/>
            <w:r>
              <w:rPr>
                <w:rFonts w:ascii="Times New Roman" w:hAnsi="Times New Roman"/>
                <w:bCs/>
              </w:rPr>
              <w:t>, G.Selga/</w:t>
            </w:r>
          </w:p>
        </w:tc>
      </w:tr>
      <w:tr w:rsidR="000B4320" w:rsidTr="000B4320">
        <w:trPr>
          <w:trHeight w:val="10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20" w:rsidRDefault="000B4320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de-DE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bCs/>
              </w:rPr>
              <w:t>11.</w:t>
            </w:r>
          </w:p>
          <w:p w:rsidR="000B4320" w:rsidRDefault="000B4320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10.09. Tēvu diena</w:t>
            </w:r>
          </w:p>
          <w:p w:rsidR="000B4320" w:rsidRDefault="000B4320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/ grupās sīkāka informācija par plānotajām aktivitātēm /</w:t>
            </w:r>
          </w:p>
          <w:p w:rsidR="000B4320" w:rsidRDefault="000B4320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17.15 </w:t>
            </w:r>
            <w:r>
              <w:rPr>
                <w:rFonts w:ascii="Times New Roman" w:hAnsi="Times New Roman"/>
                <w:bCs/>
              </w:rPr>
              <w:t>Tēvu dienas pasākums, sapulce vecākiem 9.gr.</w:t>
            </w:r>
          </w:p>
          <w:p w:rsidR="000B4320" w:rsidRDefault="000B4320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/</w:t>
            </w:r>
            <w:proofErr w:type="spellStart"/>
            <w:r>
              <w:rPr>
                <w:rFonts w:ascii="Times New Roman" w:hAnsi="Times New Roman"/>
                <w:bCs/>
              </w:rPr>
              <w:t>I.Ratsepa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E.Livčāne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20" w:rsidRDefault="000B4320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12.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20" w:rsidRDefault="000B4320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13.</w:t>
            </w:r>
          </w:p>
          <w:p w:rsidR="000B4320" w:rsidRDefault="000B4320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Vecāku sapulces:</w:t>
            </w:r>
          </w:p>
          <w:p w:rsidR="000B4320" w:rsidRDefault="000B4320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17.00  5.gr. /J.Apsīte, </w:t>
            </w:r>
            <w:proofErr w:type="spellStart"/>
            <w:r>
              <w:rPr>
                <w:rFonts w:ascii="Times New Roman" w:hAnsi="Times New Roman"/>
                <w:bCs/>
              </w:rPr>
              <w:t>S.Apšusala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</w:p>
          <w:p w:rsidR="000B4320" w:rsidRDefault="000B4320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17.00 3.gr. /</w:t>
            </w:r>
            <w:proofErr w:type="spellStart"/>
            <w:r>
              <w:rPr>
                <w:rFonts w:ascii="Times New Roman" w:hAnsi="Times New Roman"/>
                <w:bCs/>
              </w:rPr>
              <w:t>A.Šneidere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S.Jakubovska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</w:p>
          <w:p w:rsidR="000B4320" w:rsidRDefault="000B4320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17.15 4.gr.</w:t>
            </w:r>
          </w:p>
          <w:p w:rsidR="000B4320" w:rsidRDefault="000B4320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/</w:t>
            </w:r>
            <w:proofErr w:type="spellStart"/>
            <w:r>
              <w:rPr>
                <w:rFonts w:ascii="Times New Roman" w:hAnsi="Times New Roman"/>
                <w:bCs/>
              </w:rPr>
              <w:t>I.Holla</w:t>
            </w:r>
            <w:proofErr w:type="spellEnd"/>
            <w:r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L.Petrosjana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Golubeva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20" w:rsidRDefault="000B4320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14.</w:t>
            </w:r>
          </w:p>
          <w:p w:rsidR="000B4320" w:rsidRDefault="000B4320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9.15 Mācību gada ieskaņas koncerts, D.Rijnieks “Būsim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draugi”</w:t>
            </w:r>
            <w:r>
              <w:rPr>
                <w:rFonts w:ascii="Times New Roman" w:hAnsi="Times New Roman"/>
                <w:bCs/>
              </w:rPr>
              <w:t xml:space="preserve"> /</w:t>
            </w:r>
            <w:proofErr w:type="spellStart"/>
            <w:r>
              <w:rPr>
                <w:rFonts w:ascii="Times New Roman" w:hAnsi="Times New Roman"/>
                <w:bCs/>
              </w:rPr>
              <w:t>A.Apine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</w:p>
          <w:p w:rsidR="000B4320" w:rsidRDefault="000B4320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17.00 Vecāku sapulce 2.gr. /</w:t>
            </w:r>
            <w:proofErr w:type="spellStart"/>
            <w:r>
              <w:rPr>
                <w:rFonts w:ascii="Times New Roman" w:hAnsi="Times New Roman"/>
                <w:bCs/>
              </w:rPr>
              <w:t>G.Ūdre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G.Bojāre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20" w:rsidRDefault="000B4320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15. </w:t>
            </w:r>
          </w:p>
          <w:p w:rsidR="000B4320" w:rsidRDefault="000B4320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16.30 Tēvu dienas pasākums, sapulce vecākiem 7.gr.</w:t>
            </w:r>
          </w:p>
          <w:p w:rsidR="000B4320" w:rsidRDefault="000B4320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/</w:t>
            </w:r>
            <w:proofErr w:type="spellStart"/>
            <w:r>
              <w:rPr>
                <w:rFonts w:ascii="Times New Roman" w:hAnsi="Times New Roman"/>
                <w:bCs/>
              </w:rPr>
              <w:t>S.Strakša</w:t>
            </w:r>
            <w:proofErr w:type="spellEnd"/>
            <w:r>
              <w:rPr>
                <w:rFonts w:ascii="Times New Roman" w:hAnsi="Times New Roman"/>
                <w:bCs/>
              </w:rPr>
              <w:t>, I.Ozoliņa/</w:t>
            </w:r>
          </w:p>
          <w:p w:rsidR="000B4320" w:rsidRDefault="000B4320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</w:p>
        </w:tc>
      </w:tr>
      <w:tr w:rsidR="000B4320" w:rsidTr="000B4320">
        <w:trPr>
          <w:trHeight w:val="8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20" w:rsidRDefault="000B4320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18.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20" w:rsidRDefault="000B4320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19.</w:t>
            </w:r>
          </w:p>
          <w:p w:rsidR="000B4320" w:rsidRDefault="000B4320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20" w:rsidRDefault="000B4320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20.</w:t>
            </w:r>
          </w:p>
          <w:p w:rsidR="000B4320" w:rsidRDefault="000B4320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17.00 Vecāku sapulce 1.gr. /</w:t>
            </w:r>
            <w:proofErr w:type="spellStart"/>
            <w:r>
              <w:rPr>
                <w:rFonts w:ascii="Times New Roman" w:hAnsi="Times New Roman"/>
                <w:bCs/>
              </w:rPr>
              <w:t>I.Grebūne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T.Jegorova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20" w:rsidRDefault="000B4320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21.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B4320" w:rsidRDefault="000B4320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 Vecāku sapulce 11.gr. /</w:t>
            </w:r>
            <w:proofErr w:type="spellStart"/>
            <w:r>
              <w:rPr>
                <w:rFonts w:ascii="Times New Roman" w:hAnsi="Times New Roman"/>
              </w:rPr>
              <w:t>S.Pušpure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20" w:rsidRDefault="000B4320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</w:t>
            </w:r>
            <w:r>
              <w:rPr>
                <w:rFonts w:ascii="Times New Roman" w:hAnsi="Times New Roman"/>
              </w:rPr>
              <w:t>22.</w:t>
            </w:r>
          </w:p>
          <w:p w:rsidR="000B4320" w:rsidRDefault="000B4320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Olimpiskā diena</w:t>
            </w:r>
          </w:p>
          <w:p w:rsidR="000B4320" w:rsidRDefault="000B4320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/grupu skolotājas/</w:t>
            </w:r>
          </w:p>
        </w:tc>
      </w:tr>
      <w:tr w:rsidR="000B4320" w:rsidTr="000B4320">
        <w:trPr>
          <w:trHeight w:val="4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20" w:rsidRDefault="000B4320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25.</w:t>
            </w:r>
            <w:r>
              <w:rPr>
                <w:rFonts w:ascii="Times New Roman" w:hAnsi="Times New Roman"/>
                <w:b/>
              </w:rPr>
              <w:t xml:space="preserve"> 23.-30. Eiropas sporta nedēļa</w:t>
            </w:r>
            <w:r>
              <w:rPr>
                <w:rFonts w:ascii="Times New Roman" w:hAnsi="Times New Roman"/>
              </w:rPr>
              <w:t>.</w:t>
            </w:r>
          </w:p>
          <w:p w:rsidR="000B4320" w:rsidRDefault="000B4320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J.Tetere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Teterovska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20" w:rsidRDefault="000B4320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26.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20" w:rsidRDefault="000B4320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                                           27. </w:t>
            </w:r>
          </w:p>
          <w:p w:rsidR="000B4320" w:rsidRDefault="000B4320">
            <w:pPr>
              <w:pStyle w:val="Bezatstarpm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9.30 Sporta svētki  “Rudentiņa vezumā”</w:t>
            </w:r>
          </w:p>
          <w:p w:rsidR="000B4320" w:rsidRDefault="000B4320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J.Tetere-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Teterovska</w:t>
            </w:r>
            <w:proofErr w:type="spellEnd"/>
            <w:r>
              <w:rPr>
                <w:rFonts w:ascii="Times New Roman" w:hAnsi="Times New Roman"/>
              </w:rPr>
              <w:t xml:space="preserve">, V.Vērdiņa, </w:t>
            </w:r>
            <w:proofErr w:type="spellStart"/>
            <w:r>
              <w:rPr>
                <w:rFonts w:ascii="Times New Roman" w:hAnsi="Times New Roman"/>
              </w:rPr>
              <w:t>L.Berkule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  <w:proofErr w:type="spellStart"/>
            <w:r>
              <w:rPr>
                <w:rFonts w:ascii="Times New Roman" w:hAnsi="Times New Roman"/>
              </w:rPr>
              <w:t>L.Petrosjana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Golubeva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T.Jegorova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  <w:p w:rsidR="000B4320" w:rsidRDefault="000B4320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17.00 Vecāku sapulce 8.gr./</w:t>
            </w:r>
            <w:proofErr w:type="spellStart"/>
            <w:r>
              <w:rPr>
                <w:rFonts w:ascii="Times New Roman" w:hAnsi="Times New Roman"/>
                <w:bCs/>
              </w:rPr>
              <w:t>S.Drunka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L.Mihailova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20" w:rsidRDefault="000B4320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28.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20" w:rsidRDefault="000B4320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                                            29.</w:t>
            </w:r>
            <w:r>
              <w:rPr>
                <w:rFonts w:ascii="Times New Roman" w:hAnsi="Times New Roman"/>
                <w:b/>
                <w:bCs/>
              </w:rPr>
              <w:t xml:space="preserve"> Drošības tēma</w:t>
            </w:r>
            <w:r>
              <w:rPr>
                <w:rFonts w:ascii="Times New Roman" w:hAnsi="Times New Roman"/>
                <w:bCs/>
              </w:rPr>
              <w:t xml:space="preserve">-„Satiksmes drošība” </w:t>
            </w:r>
          </w:p>
          <w:p w:rsidR="000B4320" w:rsidRDefault="000B4320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Attīstošais uzdevums</w:t>
            </w:r>
            <w:r>
              <w:rPr>
                <w:rFonts w:ascii="Times New Roman" w:hAnsi="Times New Roman"/>
                <w:bCs/>
              </w:rPr>
              <w:t>- pēc nepieciešamības, grupu skolotāju ieskatiem</w:t>
            </w:r>
          </w:p>
          <w:p w:rsidR="000B4320" w:rsidRDefault="000B4320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Audzināšanas virziens</w:t>
            </w:r>
            <w:r>
              <w:rPr>
                <w:rFonts w:ascii="Times New Roman" w:hAnsi="Times New Roman"/>
                <w:bCs/>
              </w:rPr>
              <w:t>- estētiskā audzināšana</w:t>
            </w:r>
          </w:p>
        </w:tc>
      </w:tr>
    </w:tbl>
    <w:p w:rsidR="00C53E46" w:rsidRDefault="00C53E46"/>
    <w:sectPr w:rsidR="00C53E46" w:rsidSect="000B4320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C5"/>
    <w:rsid w:val="000B4320"/>
    <w:rsid w:val="006873C5"/>
    <w:rsid w:val="00C5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B4320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0B432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B4320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0B43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2259</Words>
  <Characters>1289</Characters>
  <Application>Microsoft Office Word</Application>
  <DocSecurity>0</DocSecurity>
  <Lines>10</Lines>
  <Paragraphs>7</Paragraphs>
  <ScaleCrop>false</ScaleCrop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Spriditis</dc:creator>
  <cp:keywords/>
  <dc:description/>
  <cp:lastModifiedBy>Spriditis</cp:lastModifiedBy>
  <cp:revision>3</cp:revision>
  <dcterms:created xsi:type="dcterms:W3CDTF">2017-08-31T10:28:00Z</dcterms:created>
  <dcterms:modified xsi:type="dcterms:W3CDTF">2017-08-31T10:30:00Z</dcterms:modified>
</cp:coreProperties>
</file>