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0" w:rsidRDefault="001E6730" w:rsidP="001E6730">
      <w:pPr>
        <w:pStyle w:val="Bezatstarpm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Viena lapa dzeltena,                                            ALŪKSNES PIRMSSKOLAS IZGLĪTĪBAS IESTĀDE „SPRĪDĪTIS”</w:t>
      </w:r>
    </w:p>
    <w:p w:rsidR="001E6730" w:rsidRDefault="001E6730" w:rsidP="001E6730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Cita sārta, oranža,                                                                        PASĀKUMU PLĀNS-OKTOBRIS 2017</w:t>
      </w:r>
    </w:p>
    <w:p w:rsidR="001E6730" w:rsidRDefault="001E6730" w:rsidP="001E6730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Visas griežas jautrā dejā,                                                                     </w:t>
      </w:r>
    </w:p>
    <w:p w:rsidR="001E6730" w:rsidRDefault="001E6730" w:rsidP="001E6730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Virpuļo un klusi smejas.                                                                             /Veļu mēnesis/</w:t>
      </w:r>
    </w:p>
    <w:p w:rsidR="001E6730" w:rsidRDefault="001E6730" w:rsidP="001E6730">
      <w:pPr>
        <w:pStyle w:val="Bezatstarpm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 xml:space="preserve">     </w:t>
      </w:r>
      <w:r>
        <w:rPr>
          <w:rFonts w:ascii="Times New Roman" w:hAnsi="Times New Roman"/>
          <w:lang w:val="de-DE"/>
        </w:rPr>
        <w:t>/</w:t>
      </w:r>
      <w:proofErr w:type="spellStart"/>
      <w:r>
        <w:rPr>
          <w:rFonts w:ascii="Times New Roman" w:hAnsi="Times New Roman"/>
          <w:lang w:val="de-DE"/>
        </w:rPr>
        <w:t>Dz.Ādamsone</w:t>
      </w:r>
      <w:proofErr w:type="spellEnd"/>
      <w:r>
        <w:rPr>
          <w:rFonts w:ascii="Times New Roman" w:hAnsi="Times New Roman"/>
          <w:lang w:val="de-DE"/>
        </w:rPr>
        <w:t xml:space="preserve">/                            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3420"/>
        <w:gridCol w:w="3465"/>
        <w:gridCol w:w="3261"/>
        <w:gridCol w:w="3118"/>
      </w:tblGrid>
      <w:tr w:rsidR="001E6730" w:rsidTr="001E6730">
        <w:trPr>
          <w:trHeight w:val="71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3.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4.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13.00 Pedagogu informatīvā sanāksme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</w:rPr>
              <w:t>5.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6.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1E6730" w:rsidTr="001E6730">
        <w:trPr>
          <w:trHeight w:val="10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9.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Putras projekta nedēļa, nodarbības, sadraudzība starp grupiņām.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/Grupu skolotājas,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10. 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Starptautiskā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Putras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diena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9.15 Leļļu teātra 2 izrāde bērniem “</w:t>
            </w:r>
            <w:proofErr w:type="spellStart"/>
            <w:r>
              <w:rPr>
                <w:rFonts w:ascii="Times New Roman" w:hAnsi="Times New Roman"/>
                <w:bCs/>
              </w:rPr>
              <w:t>Buratino</w:t>
            </w:r>
            <w:proofErr w:type="spellEnd"/>
            <w:r>
              <w:rPr>
                <w:rFonts w:ascii="Times New Roman" w:hAnsi="Times New Roman"/>
                <w:bCs/>
              </w:rPr>
              <w:t>”./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17.00 2.gr. vecāku pēcpusdiena “Ēdam atbildīgi!” /</w:t>
            </w:r>
            <w:proofErr w:type="spellStart"/>
            <w:r>
              <w:rPr>
                <w:rFonts w:ascii="Times New Roman" w:hAnsi="Times New Roman"/>
                <w:bCs/>
              </w:rPr>
              <w:t>G.Ūdre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G.Bojāre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11.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Dabas takas nodarbība 2.,3.,4.,5.,7.,8.,11.gr./</w:t>
            </w:r>
            <w:proofErr w:type="spellStart"/>
            <w:r>
              <w:rPr>
                <w:rFonts w:ascii="Times New Roman" w:hAnsi="Times New Roman"/>
                <w:bCs/>
              </w:rPr>
              <w:t>L.Petrosjana-Golubeva,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Kursi skolotājām: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 PII “Pienenīte” “</w:t>
            </w:r>
            <w:proofErr w:type="spellStart"/>
            <w:r>
              <w:rPr>
                <w:rFonts w:ascii="Times New Roman" w:hAnsi="Times New Roman"/>
                <w:bCs/>
              </w:rPr>
              <w:t>Neirozinātņu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atklājumi par mazu bērnu attīstību”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Iestādes padomes sēde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12.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16.30 9.gr. rudens  koncerts vecākiem /</w:t>
            </w:r>
            <w:proofErr w:type="spellStart"/>
            <w:r>
              <w:rPr>
                <w:rFonts w:ascii="Times New Roman" w:hAnsi="Times New Roman"/>
                <w:bCs/>
              </w:rPr>
              <w:t>E.Livčāne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I.Ratsepa,V.Vērdiņa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13. </w:t>
            </w:r>
          </w:p>
        </w:tc>
      </w:tr>
      <w:tr w:rsidR="001E6730" w:rsidTr="001E6730">
        <w:trPr>
          <w:trHeight w:val="152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16.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16.-22.oktobris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Labo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darbu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nedēļa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Latvijā</w:t>
            </w:r>
            <w:proofErr w:type="spellEnd"/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Grupu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skolotājas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Iestādes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padomes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vecāki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17.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 Sanāksme skolotāju palīgiem, saimnieciskajiem darbiniekiem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17.15 4.gr. koncerts vecākiem “Kas kaitēja nedzīvot meža malā rudenī” /</w:t>
            </w:r>
            <w:proofErr w:type="spellStart"/>
            <w:r>
              <w:rPr>
                <w:rFonts w:ascii="Times New Roman" w:hAnsi="Times New Roman"/>
                <w:bCs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>, V.Vērdiņa/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18.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10.00 Folkloras rīts „Viru, viru putriņu!”   /V.Vērdiņa,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J.Apsīte, </w:t>
            </w:r>
            <w:proofErr w:type="spellStart"/>
            <w:r>
              <w:rPr>
                <w:rFonts w:ascii="Times New Roman" w:hAnsi="Times New Roman"/>
              </w:rPr>
              <w:t>S.Jakubovska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10.gr. koncerts vecākiem /</w:t>
            </w: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>, G.Selga, V.Vērdiņa/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19.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11.gr. koncerts “</w:t>
            </w:r>
            <w:proofErr w:type="spellStart"/>
            <w:r>
              <w:rPr>
                <w:rFonts w:ascii="Times New Roman" w:hAnsi="Times New Roman"/>
                <w:bCs/>
              </w:rPr>
              <w:t>Ežuki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rudenī” vecākiem /</w:t>
            </w:r>
            <w:proofErr w:type="spellStart"/>
            <w:r>
              <w:rPr>
                <w:rFonts w:ascii="Times New Roman" w:hAnsi="Times New Roman"/>
                <w:bCs/>
              </w:rPr>
              <w:t>S.Pušpure,I.Vītola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>20.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1E6730" w:rsidTr="001E6730">
        <w:trPr>
          <w:trHeight w:val="118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23.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Kursi skolotājām: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11.00 ANV “Atbalstošā komunikācija”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24.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Kursi skolotājām: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9.00 ANV “Atbalstošā komunikācija”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 AVĢ “Kā pasargāt sevi no izdegšanas sindroma?”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7.gr.rudens  koncerts vecākiem 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I.Ozoliņa, </w:t>
            </w:r>
            <w:proofErr w:type="spellStart"/>
            <w:r>
              <w:rPr>
                <w:rFonts w:ascii="Times New Roman" w:hAnsi="Times New Roman"/>
                <w:bCs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25.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13.00 Labā Prakse pie logopēdes </w:t>
            </w:r>
            <w:proofErr w:type="spellStart"/>
            <w:r>
              <w:rPr>
                <w:rFonts w:ascii="Times New Roman" w:hAnsi="Times New Roman"/>
                <w:bCs/>
              </w:rPr>
              <w:t>D.Nāgeles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G.Selga, </w:t>
            </w:r>
            <w:proofErr w:type="spellStart"/>
            <w:r>
              <w:rPr>
                <w:rFonts w:ascii="Times New Roman" w:hAnsi="Times New Roman"/>
                <w:bCs/>
              </w:rPr>
              <w:t>S.Miezīte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L.Smoļaka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16.00 5.gr. rudens koncerts vecākiem /J.Apsīte, </w:t>
            </w:r>
            <w:proofErr w:type="spellStart"/>
            <w:r>
              <w:rPr>
                <w:rFonts w:ascii="Times New Roman" w:hAnsi="Times New Roman"/>
                <w:bCs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</w:rPr>
              <w:t>, V.Vērdiņa/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26.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Rudens koncerti vecākiem: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 3.gr. “Rudens tirdziņā”/</w:t>
            </w:r>
            <w:proofErr w:type="spellStart"/>
            <w:r>
              <w:rPr>
                <w:rFonts w:ascii="Times New Roman" w:hAnsi="Times New Roman"/>
                <w:bCs/>
              </w:rPr>
              <w:t>A.Šneidere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S.Jakubovska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17.30 6.gr. “Pasaka par kukulīti”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>27.</w:t>
            </w:r>
          </w:p>
        </w:tc>
      </w:tr>
      <w:tr w:rsidR="001E6730" w:rsidTr="001E6730">
        <w:trPr>
          <w:trHeight w:val="6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30.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30.09.- 5.10.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Ekoskolu</w:t>
            </w:r>
            <w:proofErr w:type="spellEnd"/>
            <w:r>
              <w:rPr>
                <w:rFonts w:ascii="Times New Roman" w:hAnsi="Times New Roman"/>
                <w:b/>
              </w:rPr>
              <w:t xml:space="preserve"> Rīcības dienas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31. </w:t>
            </w:r>
          </w:p>
        </w:tc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0" w:rsidRDefault="001E6730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Drošības virziens</w:t>
            </w:r>
            <w:r>
              <w:rPr>
                <w:rFonts w:ascii="Times New Roman" w:hAnsi="Times New Roman"/>
                <w:bCs/>
              </w:rPr>
              <w:t xml:space="preserve"> - satiksmes drošība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Audzināšanas virziens </w:t>
            </w:r>
            <w:r>
              <w:rPr>
                <w:rFonts w:ascii="Times New Roman" w:hAnsi="Times New Roman"/>
                <w:bCs/>
              </w:rPr>
              <w:t>- tikumiskā audzināšana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E6730" w:rsidRDefault="001E6730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Attīstošais uzdevums </w:t>
            </w:r>
            <w:r>
              <w:rPr>
                <w:rFonts w:ascii="Times New Roman" w:hAnsi="Times New Roman"/>
                <w:bCs/>
              </w:rPr>
              <w:t>- atmiņa</w:t>
            </w:r>
          </w:p>
        </w:tc>
      </w:tr>
    </w:tbl>
    <w:p w:rsidR="001E6730" w:rsidRDefault="001E6730" w:rsidP="001E6730"/>
    <w:p w:rsidR="001E6730" w:rsidRDefault="001E6730" w:rsidP="001E6730">
      <w:pPr>
        <w:pStyle w:val="Bezatstarpm"/>
        <w:rPr>
          <w:rFonts w:ascii="Times New Roman" w:hAnsi="Times New Roman"/>
        </w:rPr>
      </w:pPr>
    </w:p>
    <w:p w:rsidR="00EC3632" w:rsidRDefault="00EC3632"/>
    <w:sectPr w:rsidR="00EC3632" w:rsidSect="001E6730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6"/>
    <w:rsid w:val="001E6730"/>
    <w:rsid w:val="006F5116"/>
    <w:rsid w:val="00E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7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E67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7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E6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3</cp:revision>
  <dcterms:created xsi:type="dcterms:W3CDTF">2017-09-29T07:36:00Z</dcterms:created>
  <dcterms:modified xsi:type="dcterms:W3CDTF">2017-09-29T07:36:00Z</dcterms:modified>
</cp:coreProperties>
</file>