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A4" w:rsidRPr="00224F57" w:rsidRDefault="00BB3EA4" w:rsidP="00BB3EA4">
      <w:pPr>
        <w:jc w:val="center"/>
        <w:rPr>
          <w:rFonts w:cs="Times New Roman"/>
          <w:b/>
          <w:sz w:val="28"/>
          <w:szCs w:val="28"/>
        </w:rPr>
      </w:pPr>
      <w:r w:rsidRPr="00224F57">
        <w:rPr>
          <w:rFonts w:cs="Times New Roman"/>
          <w:b/>
          <w:sz w:val="28"/>
          <w:szCs w:val="28"/>
        </w:rPr>
        <w:t>Medību tiesību nomai nododamie zemes gabali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5"/>
        <w:gridCol w:w="1667"/>
        <w:gridCol w:w="2494"/>
        <w:gridCol w:w="1381"/>
        <w:gridCol w:w="1701"/>
      </w:tblGrid>
      <w:tr w:rsidR="008F0630" w:rsidTr="008F0630">
        <w:tc>
          <w:tcPr>
            <w:tcW w:w="945" w:type="dxa"/>
          </w:tcPr>
          <w:p w:rsidR="008F0630" w:rsidRPr="001F67AF" w:rsidRDefault="008F0630" w:rsidP="00E813C3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1667" w:type="dxa"/>
          </w:tcPr>
          <w:p w:rsidR="008F0630" w:rsidRPr="001F67AF" w:rsidRDefault="008F0630" w:rsidP="00E813C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2494" w:type="dxa"/>
          </w:tcPr>
          <w:p w:rsidR="008F0630" w:rsidRPr="001F67AF" w:rsidRDefault="008F0630" w:rsidP="00E813C3">
            <w:pPr>
              <w:jc w:val="center"/>
              <w:rPr>
                <w:b/>
              </w:rPr>
            </w:pPr>
            <w:r>
              <w:rPr>
                <w:b/>
              </w:rPr>
              <w:t>Kadastra numurs</w:t>
            </w:r>
          </w:p>
        </w:tc>
        <w:tc>
          <w:tcPr>
            <w:tcW w:w="1381" w:type="dxa"/>
          </w:tcPr>
          <w:p w:rsidR="008F0630" w:rsidRDefault="008F0630" w:rsidP="00E813C3">
            <w:pPr>
              <w:jc w:val="center"/>
              <w:rPr>
                <w:b/>
              </w:rPr>
            </w:pPr>
            <w:r>
              <w:rPr>
                <w:b/>
              </w:rPr>
              <w:t>Kopējā platība ha</w:t>
            </w:r>
          </w:p>
        </w:tc>
        <w:tc>
          <w:tcPr>
            <w:tcW w:w="1701" w:type="dxa"/>
          </w:tcPr>
          <w:p w:rsidR="008F0630" w:rsidRPr="001F67AF" w:rsidRDefault="008F0630" w:rsidP="00E813C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Meža platība ha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Eglaine 1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3680 004 0187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44.2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41.99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Senatnes 2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3680 001 0208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0.36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0.36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Skujas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3680 001 0077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4.6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0.5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Vecpuncene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3680 001 0084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0.3667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0.01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5.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Vilciņi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3680 001 0086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6.5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0.5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6.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Žuburi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3680 002 0089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0.8138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0.8138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7.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Tabulas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3680 002 0007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16.5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5.0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8.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Žuburi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3680 002 0016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2.2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0.1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9.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Stuborova (Uzkalni)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3680 002 0119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1.91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0.7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10.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Stuborova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3680 002 0071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1.3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11.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Stuborova 23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3680 002 0021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0.9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12.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Stuborova 9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3680 002 0017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0.7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13.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Vecpoļakova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3680 004 0053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0.4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14.</w:t>
            </w:r>
          </w:p>
        </w:tc>
        <w:tc>
          <w:tcPr>
            <w:tcW w:w="1667" w:type="dxa"/>
          </w:tcPr>
          <w:p w:rsidR="008F0630" w:rsidRDefault="008F0630" w:rsidP="00D53A69">
            <w:pPr>
              <w:jc w:val="center"/>
            </w:pPr>
            <w:r>
              <w:t>Birzmalas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3680 004 0039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5.5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15.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Fjuki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3680 004 0085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0.4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16.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Gatves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3680 007 0211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0.5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17.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Iļjas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3680 007 0181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18.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Klementīne 3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3680 002 0019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1.9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19.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Ķurši 15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3680 004 0066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3.5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20.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Skujas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3680 001 0078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0.1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21.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Skujas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3680 001 0118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2.5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22.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Stārķi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3680 001 0063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0.3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23.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Timotiņi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3680 007 0143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1.7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24.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Miglāji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3680 003 0184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3.4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3.4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25.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Reiņi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3680 003 0187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0.8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0.4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26.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Rūķīši 1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3680 007 0383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5.3371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5.31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D85A32">
            <w:pPr>
              <w:jc w:val="center"/>
            </w:pPr>
            <w:r>
              <w:t>27.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Jaungulbji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3680 003 0138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13.8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10.57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28.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Eglaine 7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3680 003 0140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38.2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31.83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29.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Miglāji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3680 008 0140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6.7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6.7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30.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Eglaine 4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3680 003 0140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8.3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3.12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31.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Eglaine 3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3680 009 0082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26.4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24.74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32.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Reiņi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3680 003 0088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4.0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1.10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33.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Ceplis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3680 004 0021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4.8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0.40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34.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Stūri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3680 004 0156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10.0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5.1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35.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Līdumi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3680 005 0068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17.0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36.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Brūklenāji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3680 007 0429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0.9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37.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Parki 1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3680 007 0213</w:t>
            </w:r>
          </w:p>
        </w:tc>
        <w:tc>
          <w:tcPr>
            <w:tcW w:w="1381" w:type="dxa"/>
          </w:tcPr>
          <w:p w:rsidR="008F0630" w:rsidRDefault="008F0630" w:rsidP="00A978D5">
            <w:pPr>
              <w:jc w:val="center"/>
            </w:pPr>
            <w:r>
              <w:t>3.3</w:t>
            </w:r>
          </w:p>
        </w:tc>
        <w:tc>
          <w:tcPr>
            <w:tcW w:w="1701" w:type="dxa"/>
          </w:tcPr>
          <w:p w:rsidR="008F0630" w:rsidRDefault="008F0630" w:rsidP="00A978D5">
            <w:pPr>
              <w:jc w:val="center"/>
            </w:pPr>
            <w:r>
              <w:t>0.2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38.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Naumovas Strauts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3680 007 0304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1.29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0.28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39.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Jaunmurri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3680 007 0396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1.1088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40.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Saules 1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3680 007 0407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2.9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41.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Bērzupe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3680 009 0071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5.17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42.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Bebrukalns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3680 008 0101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2.0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lastRenderedPageBreak/>
              <w:t>43.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Jaunķirši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3680 004 0025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1.0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44.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Jaunrūķīši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3680 007 0160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2.5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45.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Kļavas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3680 003 0126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8.1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1.6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46.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Kūdrāji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3680 004 0141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5.0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1.7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47.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Ķurši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3680 004 0169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4.2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2.0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48.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Lapsiņas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3680 004 0206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1.7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0.6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49.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Lejnieki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3680 003 0124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4.8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3.4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50.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Lajnieki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3680 003 0125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5.0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0.5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51.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Lejnieki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3680 004 0190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7.6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1.1</w:t>
            </w:r>
          </w:p>
        </w:tc>
      </w:tr>
      <w:tr w:rsidR="008F0630" w:rsidTr="008F0630">
        <w:tc>
          <w:tcPr>
            <w:tcW w:w="945" w:type="dxa"/>
          </w:tcPr>
          <w:p w:rsidR="008F0630" w:rsidRDefault="008F0630" w:rsidP="001F67AF">
            <w:pPr>
              <w:jc w:val="center"/>
            </w:pPr>
            <w:r>
              <w:t>52.</w:t>
            </w:r>
          </w:p>
        </w:tc>
        <w:tc>
          <w:tcPr>
            <w:tcW w:w="1667" w:type="dxa"/>
          </w:tcPr>
          <w:p w:rsidR="008F0630" w:rsidRDefault="008F0630" w:rsidP="001F67AF">
            <w:pPr>
              <w:jc w:val="center"/>
            </w:pPr>
            <w:r>
              <w:t>Līņi</w:t>
            </w:r>
          </w:p>
        </w:tc>
        <w:tc>
          <w:tcPr>
            <w:tcW w:w="2494" w:type="dxa"/>
          </w:tcPr>
          <w:p w:rsidR="008F0630" w:rsidRDefault="008F0630" w:rsidP="001F67AF">
            <w:pPr>
              <w:jc w:val="center"/>
            </w:pPr>
            <w:r>
              <w:t>3680 007 0165</w:t>
            </w:r>
          </w:p>
        </w:tc>
        <w:tc>
          <w:tcPr>
            <w:tcW w:w="1381" w:type="dxa"/>
          </w:tcPr>
          <w:p w:rsidR="008F0630" w:rsidRDefault="008F0630" w:rsidP="001F67AF">
            <w:pPr>
              <w:jc w:val="center"/>
            </w:pPr>
            <w:r>
              <w:t>4.6</w:t>
            </w:r>
          </w:p>
        </w:tc>
        <w:tc>
          <w:tcPr>
            <w:tcW w:w="1701" w:type="dxa"/>
          </w:tcPr>
          <w:p w:rsidR="008F0630" w:rsidRDefault="008F0630" w:rsidP="001F67AF">
            <w:pPr>
              <w:jc w:val="center"/>
            </w:pPr>
            <w:r>
              <w:t>0.7</w:t>
            </w:r>
          </w:p>
        </w:tc>
      </w:tr>
    </w:tbl>
    <w:p w:rsidR="001F67AF" w:rsidRDefault="001F67AF" w:rsidP="001F67AF"/>
    <w:p w:rsidR="001F67AF" w:rsidRDefault="001F67AF" w:rsidP="001F67AF"/>
    <w:p w:rsidR="001F67AF" w:rsidRDefault="001F67AF" w:rsidP="001F67AF"/>
    <w:p w:rsidR="001F67AF" w:rsidRDefault="001F67AF" w:rsidP="001F67AF"/>
    <w:p w:rsidR="001F67AF" w:rsidRDefault="001F67AF" w:rsidP="001F67AF"/>
    <w:p w:rsidR="001F67AF" w:rsidRDefault="001F67AF" w:rsidP="001F67AF"/>
    <w:p w:rsidR="001F67AF" w:rsidRPr="001F67AF" w:rsidRDefault="001F67AF" w:rsidP="001F67AF"/>
    <w:sectPr w:rsidR="001F67AF" w:rsidRPr="001F6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10"/>
    <w:rsid w:val="0011312C"/>
    <w:rsid w:val="001512EF"/>
    <w:rsid w:val="00187A6A"/>
    <w:rsid w:val="00195B09"/>
    <w:rsid w:val="001A604C"/>
    <w:rsid w:val="001F67AF"/>
    <w:rsid w:val="002A6ECD"/>
    <w:rsid w:val="003833C0"/>
    <w:rsid w:val="0045013B"/>
    <w:rsid w:val="004A106F"/>
    <w:rsid w:val="004D3E41"/>
    <w:rsid w:val="00517843"/>
    <w:rsid w:val="0055129C"/>
    <w:rsid w:val="00566068"/>
    <w:rsid w:val="005D4949"/>
    <w:rsid w:val="005E41C5"/>
    <w:rsid w:val="00600DE1"/>
    <w:rsid w:val="006516F8"/>
    <w:rsid w:val="006A4301"/>
    <w:rsid w:val="006F4213"/>
    <w:rsid w:val="00752580"/>
    <w:rsid w:val="00806688"/>
    <w:rsid w:val="008445F0"/>
    <w:rsid w:val="008A5097"/>
    <w:rsid w:val="008F0630"/>
    <w:rsid w:val="009570FC"/>
    <w:rsid w:val="00987028"/>
    <w:rsid w:val="009B09EA"/>
    <w:rsid w:val="009B400D"/>
    <w:rsid w:val="009E4459"/>
    <w:rsid w:val="00A25EC1"/>
    <w:rsid w:val="00A978D5"/>
    <w:rsid w:val="00AE0210"/>
    <w:rsid w:val="00B62AC0"/>
    <w:rsid w:val="00B634AD"/>
    <w:rsid w:val="00BB3EA4"/>
    <w:rsid w:val="00BF0556"/>
    <w:rsid w:val="00CA5F99"/>
    <w:rsid w:val="00CD5B93"/>
    <w:rsid w:val="00D25FEC"/>
    <w:rsid w:val="00D277CE"/>
    <w:rsid w:val="00D50D30"/>
    <w:rsid w:val="00D5159A"/>
    <w:rsid w:val="00D53A69"/>
    <w:rsid w:val="00D56F32"/>
    <w:rsid w:val="00D85A32"/>
    <w:rsid w:val="00DF0ECC"/>
    <w:rsid w:val="00E05FD6"/>
    <w:rsid w:val="00E34E45"/>
    <w:rsid w:val="00E43801"/>
    <w:rsid w:val="00E62EC0"/>
    <w:rsid w:val="00E735BE"/>
    <w:rsid w:val="00EE3545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F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F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Korne</dc:creator>
  <cp:lastModifiedBy>Mirdza Korne</cp:lastModifiedBy>
  <cp:revision>54</cp:revision>
  <cp:lastPrinted>2017-04-06T13:18:00Z</cp:lastPrinted>
  <dcterms:created xsi:type="dcterms:W3CDTF">2017-04-06T12:14:00Z</dcterms:created>
  <dcterms:modified xsi:type="dcterms:W3CDTF">2017-04-11T10:58:00Z</dcterms:modified>
</cp:coreProperties>
</file>