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43" w:rsidRPr="0095028C" w:rsidRDefault="00A30943" w:rsidP="00A30943">
      <w:pPr>
        <w:pStyle w:val="Bezatstarpm"/>
        <w:rPr>
          <w:rFonts w:ascii="Times New Roman" w:hAnsi="Times New Roman"/>
          <w:sz w:val="20"/>
          <w:szCs w:val="20"/>
        </w:rPr>
      </w:pPr>
      <w:r w:rsidRPr="0095028C">
        <w:rPr>
          <w:rFonts w:ascii="Times New Roman" w:hAnsi="Times New Roman"/>
          <w:sz w:val="20"/>
          <w:szCs w:val="20"/>
        </w:rPr>
        <w:t>Pasaules malā, man nav žēl, lai aug, lai aug arī  tur ieviņai deviņi zari,                                                                  ALŪKSNES PIRMSSKOLAS IZGLĪTĪBAS IESTĀDE „SPRĪDĪTIS”</w:t>
      </w:r>
      <w:r w:rsidRPr="0095028C">
        <w:rPr>
          <w:rFonts w:ascii="Times New Roman" w:hAnsi="Times New Roman"/>
          <w:sz w:val="20"/>
          <w:szCs w:val="20"/>
          <w:lang w:val="de-DE"/>
        </w:rPr>
        <w:t xml:space="preserve">                                                         </w:t>
      </w:r>
      <w:r w:rsidRPr="0095028C">
        <w:rPr>
          <w:rFonts w:ascii="Times New Roman" w:hAnsi="Times New Roman"/>
          <w:b/>
          <w:sz w:val="20"/>
          <w:szCs w:val="20"/>
          <w:lang w:val="de-DE"/>
        </w:rPr>
        <w:t xml:space="preserve">                                                          </w:t>
      </w:r>
      <w:proofErr w:type="spellStart"/>
      <w:r w:rsidRPr="0095028C">
        <w:rPr>
          <w:rFonts w:ascii="Times New Roman" w:hAnsi="Times New Roman"/>
          <w:sz w:val="20"/>
          <w:szCs w:val="20"/>
          <w:lang w:val="de-DE"/>
        </w:rPr>
        <w:t>Un</w:t>
      </w:r>
      <w:proofErr w:type="spellEnd"/>
      <w:r w:rsidRPr="0095028C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95028C">
        <w:rPr>
          <w:rFonts w:ascii="Times New Roman" w:hAnsi="Times New Roman"/>
          <w:sz w:val="20"/>
          <w:szCs w:val="20"/>
          <w:lang w:val="de-DE"/>
        </w:rPr>
        <w:t>tomēr</w:t>
      </w:r>
      <w:proofErr w:type="spellEnd"/>
      <w:r w:rsidRPr="0095028C">
        <w:rPr>
          <w:rFonts w:ascii="Times New Roman" w:hAnsi="Times New Roman"/>
          <w:sz w:val="20"/>
          <w:szCs w:val="20"/>
          <w:lang w:val="de-DE"/>
        </w:rPr>
        <w:t xml:space="preserve">, </w:t>
      </w:r>
      <w:proofErr w:type="spellStart"/>
      <w:r w:rsidRPr="0095028C">
        <w:rPr>
          <w:rFonts w:ascii="Times New Roman" w:hAnsi="Times New Roman"/>
          <w:sz w:val="20"/>
          <w:szCs w:val="20"/>
          <w:lang w:val="de-DE"/>
        </w:rPr>
        <w:t>kad</w:t>
      </w:r>
      <w:proofErr w:type="spellEnd"/>
      <w:r w:rsidRPr="0095028C">
        <w:rPr>
          <w:rFonts w:ascii="Times New Roman" w:hAnsi="Times New Roman"/>
          <w:sz w:val="20"/>
          <w:szCs w:val="20"/>
          <w:lang w:val="de-DE"/>
        </w:rPr>
        <w:t xml:space="preserve"> birst </w:t>
      </w:r>
      <w:proofErr w:type="spellStart"/>
      <w:r w:rsidRPr="0095028C">
        <w:rPr>
          <w:rFonts w:ascii="Times New Roman" w:hAnsi="Times New Roman"/>
          <w:sz w:val="20"/>
          <w:szCs w:val="20"/>
          <w:lang w:val="de-DE"/>
        </w:rPr>
        <w:t>ābelei</w:t>
      </w:r>
      <w:proofErr w:type="spellEnd"/>
      <w:r w:rsidRPr="0095028C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95028C">
        <w:rPr>
          <w:rFonts w:ascii="Times New Roman" w:hAnsi="Times New Roman"/>
          <w:sz w:val="20"/>
          <w:szCs w:val="20"/>
          <w:lang w:val="de-DE"/>
        </w:rPr>
        <w:t>balti</w:t>
      </w:r>
      <w:proofErr w:type="spellEnd"/>
      <w:r w:rsidRPr="0095028C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95028C">
        <w:rPr>
          <w:rFonts w:ascii="Times New Roman" w:hAnsi="Times New Roman"/>
          <w:sz w:val="20"/>
          <w:szCs w:val="20"/>
          <w:lang w:val="de-DE"/>
        </w:rPr>
        <w:t>ziedi</w:t>
      </w:r>
      <w:proofErr w:type="spellEnd"/>
      <w:r w:rsidRPr="0095028C">
        <w:rPr>
          <w:rFonts w:ascii="Times New Roman" w:hAnsi="Times New Roman"/>
          <w:sz w:val="20"/>
          <w:szCs w:val="20"/>
          <w:lang w:val="de-DE"/>
        </w:rPr>
        <w:t xml:space="preserve">, </w:t>
      </w:r>
      <w:proofErr w:type="spellStart"/>
      <w:r w:rsidRPr="0095028C">
        <w:rPr>
          <w:rFonts w:ascii="Times New Roman" w:hAnsi="Times New Roman"/>
          <w:sz w:val="20"/>
          <w:szCs w:val="20"/>
          <w:lang w:val="de-DE"/>
        </w:rPr>
        <w:t>liec</w:t>
      </w:r>
      <w:proofErr w:type="spellEnd"/>
      <w:r w:rsidRPr="0095028C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95028C">
        <w:rPr>
          <w:rFonts w:ascii="Times New Roman" w:hAnsi="Times New Roman"/>
          <w:sz w:val="20"/>
          <w:szCs w:val="20"/>
          <w:lang w:val="de-DE"/>
        </w:rPr>
        <w:t>lāpstu</w:t>
      </w:r>
      <w:proofErr w:type="spellEnd"/>
      <w:r w:rsidRPr="0095028C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95028C">
        <w:rPr>
          <w:rFonts w:ascii="Times New Roman" w:hAnsi="Times New Roman"/>
          <w:sz w:val="20"/>
          <w:szCs w:val="20"/>
          <w:lang w:val="de-DE"/>
        </w:rPr>
        <w:t>zemē</w:t>
      </w:r>
      <w:proofErr w:type="spellEnd"/>
      <w:r w:rsidRPr="0095028C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95028C">
        <w:rPr>
          <w:rFonts w:ascii="Times New Roman" w:hAnsi="Times New Roman"/>
          <w:sz w:val="20"/>
          <w:szCs w:val="20"/>
          <w:lang w:val="de-DE"/>
        </w:rPr>
        <w:t>tepat</w:t>
      </w:r>
      <w:proofErr w:type="spellEnd"/>
      <w:r w:rsidRPr="0095028C">
        <w:rPr>
          <w:rFonts w:ascii="Times New Roman" w:hAnsi="Times New Roman"/>
          <w:sz w:val="20"/>
          <w:szCs w:val="20"/>
          <w:lang w:val="de-DE"/>
        </w:rPr>
        <w:t xml:space="preserve">, </w:t>
      </w:r>
      <w:proofErr w:type="spellStart"/>
      <w:r w:rsidRPr="0095028C">
        <w:rPr>
          <w:rFonts w:ascii="Times New Roman" w:hAnsi="Times New Roman"/>
          <w:sz w:val="20"/>
          <w:szCs w:val="20"/>
          <w:lang w:val="de-DE"/>
        </w:rPr>
        <w:t>stādi</w:t>
      </w:r>
      <w:proofErr w:type="spellEnd"/>
      <w:r w:rsidRPr="0095028C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95028C">
        <w:rPr>
          <w:rFonts w:ascii="Times New Roman" w:hAnsi="Times New Roman"/>
          <w:sz w:val="20"/>
          <w:szCs w:val="20"/>
          <w:lang w:val="de-DE"/>
        </w:rPr>
        <w:t>iekšā</w:t>
      </w:r>
      <w:proofErr w:type="spellEnd"/>
      <w:r w:rsidRPr="0095028C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95028C">
        <w:rPr>
          <w:rFonts w:ascii="Times New Roman" w:hAnsi="Times New Roman"/>
          <w:sz w:val="20"/>
          <w:szCs w:val="20"/>
          <w:lang w:val="de-DE"/>
        </w:rPr>
        <w:t>tepat</w:t>
      </w:r>
      <w:proofErr w:type="spellEnd"/>
      <w:r w:rsidRPr="0095028C">
        <w:rPr>
          <w:rFonts w:ascii="Times New Roman" w:hAnsi="Times New Roman"/>
          <w:sz w:val="20"/>
          <w:szCs w:val="20"/>
          <w:lang w:val="de-DE"/>
        </w:rPr>
        <w:t>,                                                       PASĀKUMU PLĀNS- NOVEMBRIS 2020</w:t>
      </w:r>
      <w:r w:rsidRPr="0095028C">
        <w:rPr>
          <w:rFonts w:ascii="Times New Roman" w:hAnsi="Times New Roman"/>
          <w:b/>
          <w:sz w:val="20"/>
          <w:szCs w:val="20"/>
          <w:lang w:val="de-DE"/>
        </w:rPr>
        <w:t xml:space="preserve"> </w:t>
      </w:r>
      <w:r w:rsidRPr="0095028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</w:t>
      </w:r>
    </w:p>
    <w:p w:rsidR="00A30943" w:rsidRPr="0095028C" w:rsidRDefault="00A30943" w:rsidP="00A30943">
      <w:pPr>
        <w:pStyle w:val="Bezatstarpm"/>
        <w:rPr>
          <w:rFonts w:ascii="Times New Roman" w:hAnsi="Times New Roman"/>
          <w:sz w:val="20"/>
          <w:szCs w:val="20"/>
          <w:lang w:val="de-DE"/>
        </w:rPr>
      </w:pPr>
      <w:r w:rsidRPr="0095028C">
        <w:rPr>
          <w:rFonts w:ascii="Times New Roman" w:hAnsi="Times New Roman"/>
          <w:sz w:val="20"/>
          <w:szCs w:val="20"/>
          <w:lang w:val="de-DE"/>
        </w:rPr>
        <w:t xml:space="preserve">Kur </w:t>
      </w:r>
      <w:proofErr w:type="spellStart"/>
      <w:r w:rsidRPr="0095028C">
        <w:rPr>
          <w:rFonts w:ascii="Times New Roman" w:hAnsi="Times New Roman"/>
          <w:sz w:val="20"/>
          <w:szCs w:val="20"/>
          <w:lang w:val="de-DE"/>
        </w:rPr>
        <w:t>zirgu</w:t>
      </w:r>
      <w:proofErr w:type="spellEnd"/>
      <w:r w:rsidRPr="0095028C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95028C">
        <w:rPr>
          <w:rFonts w:ascii="Times New Roman" w:hAnsi="Times New Roman"/>
          <w:sz w:val="20"/>
          <w:szCs w:val="20"/>
          <w:lang w:val="de-DE"/>
        </w:rPr>
        <w:t>piesiet</w:t>
      </w:r>
      <w:proofErr w:type="spellEnd"/>
      <w:r w:rsidRPr="0095028C">
        <w:rPr>
          <w:rFonts w:ascii="Times New Roman" w:hAnsi="Times New Roman"/>
          <w:sz w:val="20"/>
          <w:szCs w:val="20"/>
          <w:lang w:val="de-DE"/>
        </w:rPr>
        <w:t xml:space="preserve">, </w:t>
      </w:r>
      <w:proofErr w:type="spellStart"/>
      <w:r w:rsidRPr="0095028C">
        <w:rPr>
          <w:rFonts w:ascii="Times New Roman" w:hAnsi="Times New Roman"/>
          <w:sz w:val="20"/>
          <w:szCs w:val="20"/>
          <w:lang w:val="de-DE"/>
        </w:rPr>
        <w:t>dzimtu</w:t>
      </w:r>
      <w:proofErr w:type="spellEnd"/>
      <w:r w:rsidRPr="0095028C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gramStart"/>
      <w:r w:rsidRPr="0095028C">
        <w:rPr>
          <w:rFonts w:ascii="Times New Roman" w:hAnsi="Times New Roman"/>
          <w:sz w:val="20"/>
          <w:szCs w:val="20"/>
          <w:lang w:val="de-DE"/>
        </w:rPr>
        <w:t>kur</w:t>
      </w:r>
      <w:proofErr w:type="gramEnd"/>
      <w:r w:rsidRPr="0095028C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95028C">
        <w:rPr>
          <w:rFonts w:ascii="Times New Roman" w:hAnsi="Times New Roman"/>
          <w:sz w:val="20"/>
          <w:szCs w:val="20"/>
          <w:lang w:val="de-DE"/>
        </w:rPr>
        <w:t>piesiet</w:t>
      </w:r>
      <w:proofErr w:type="spellEnd"/>
      <w:r w:rsidRPr="0095028C">
        <w:rPr>
          <w:rFonts w:ascii="Times New Roman" w:hAnsi="Times New Roman"/>
          <w:sz w:val="20"/>
          <w:szCs w:val="20"/>
          <w:lang w:val="de-DE"/>
        </w:rPr>
        <w:t xml:space="preserve">, kur </w:t>
      </w:r>
      <w:proofErr w:type="spellStart"/>
      <w:r w:rsidRPr="0095028C">
        <w:rPr>
          <w:rFonts w:ascii="Times New Roman" w:hAnsi="Times New Roman"/>
          <w:sz w:val="20"/>
          <w:szCs w:val="20"/>
          <w:lang w:val="de-DE"/>
        </w:rPr>
        <w:t>piesiet</w:t>
      </w:r>
      <w:proofErr w:type="spellEnd"/>
      <w:r w:rsidRPr="0095028C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95028C">
        <w:rPr>
          <w:rFonts w:ascii="Times New Roman" w:hAnsi="Times New Roman"/>
          <w:sz w:val="20"/>
          <w:szCs w:val="20"/>
          <w:lang w:val="de-DE"/>
        </w:rPr>
        <w:t>Dzimteni</w:t>
      </w:r>
      <w:proofErr w:type="spellEnd"/>
      <w:r w:rsidRPr="0095028C">
        <w:rPr>
          <w:rFonts w:ascii="Times New Roman" w:hAnsi="Times New Roman"/>
          <w:sz w:val="20"/>
          <w:szCs w:val="20"/>
          <w:lang w:val="de-DE"/>
        </w:rPr>
        <w:t xml:space="preserve">.                                                                                          /Sala </w:t>
      </w:r>
      <w:proofErr w:type="spellStart"/>
      <w:r w:rsidRPr="0095028C">
        <w:rPr>
          <w:rFonts w:ascii="Times New Roman" w:hAnsi="Times New Roman"/>
          <w:sz w:val="20"/>
          <w:szCs w:val="20"/>
          <w:lang w:val="de-DE"/>
        </w:rPr>
        <w:t>jeb</w:t>
      </w:r>
      <w:proofErr w:type="spellEnd"/>
      <w:r w:rsidRPr="0095028C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95028C">
        <w:rPr>
          <w:rFonts w:ascii="Times New Roman" w:hAnsi="Times New Roman"/>
          <w:sz w:val="20"/>
          <w:szCs w:val="20"/>
          <w:lang w:val="de-DE"/>
        </w:rPr>
        <w:t>salnas</w:t>
      </w:r>
      <w:proofErr w:type="spellEnd"/>
      <w:r w:rsidRPr="0095028C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95028C">
        <w:rPr>
          <w:rFonts w:ascii="Times New Roman" w:hAnsi="Times New Roman"/>
          <w:sz w:val="20"/>
          <w:szCs w:val="20"/>
          <w:lang w:val="de-DE"/>
        </w:rPr>
        <w:t>mēnesis</w:t>
      </w:r>
      <w:proofErr w:type="spellEnd"/>
      <w:r w:rsidRPr="0095028C">
        <w:rPr>
          <w:rFonts w:ascii="Times New Roman" w:hAnsi="Times New Roman"/>
          <w:sz w:val="20"/>
          <w:szCs w:val="20"/>
          <w:lang w:val="de-DE"/>
        </w:rPr>
        <w:t>/</w:t>
      </w:r>
    </w:p>
    <w:p w:rsidR="00A30943" w:rsidRPr="0095028C" w:rsidRDefault="00A30943" w:rsidP="00A30943">
      <w:pPr>
        <w:pStyle w:val="Bezatstarpm"/>
        <w:rPr>
          <w:rFonts w:ascii="Times New Roman" w:hAnsi="Times New Roman"/>
          <w:sz w:val="20"/>
          <w:szCs w:val="20"/>
          <w:lang w:val="de-DE"/>
        </w:rPr>
      </w:pPr>
      <w:r w:rsidRPr="0095028C">
        <w:rPr>
          <w:rFonts w:ascii="Times New Roman" w:hAnsi="Times New Roman"/>
          <w:sz w:val="20"/>
          <w:szCs w:val="20"/>
          <w:lang w:val="de-DE"/>
        </w:rPr>
        <w:t xml:space="preserve">/I. </w:t>
      </w:r>
      <w:proofErr w:type="spellStart"/>
      <w:r w:rsidRPr="0095028C">
        <w:rPr>
          <w:rFonts w:ascii="Times New Roman" w:hAnsi="Times New Roman"/>
          <w:sz w:val="20"/>
          <w:szCs w:val="20"/>
          <w:lang w:val="de-DE"/>
        </w:rPr>
        <w:t>Ziedonis</w:t>
      </w:r>
      <w:proofErr w:type="spellEnd"/>
      <w:r w:rsidRPr="0095028C">
        <w:rPr>
          <w:rFonts w:ascii="Times New Roman" w:hAnsi="Times New Roman"/>
          <w:sz w:val="20"/>
          <w:szCs w:val="20"/>
          <w:lang w:val="de-DE"/>
        </w:rPr>
        <w:t>/</w:t>
      </w: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2"/>
        <w:gridCol w:w="3161"/>
        <w:gridCol w:w="3187"/>
        <w:gridCol w:w="3142"/>
        <w:gridCol w:w="3148"/>
      </w:tblGrid>
      <w:tr w:rsidR="00A30943" w:rsidRPr="0095028C" w:rsidTr="00A35EBA">
        <w:trPr>
          <w:trHeight w:val="1103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43" w:rsidRPr="0095028C" w:rsidRDefault="00A30943" w:rsidP="00A35EBA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5028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2.</w:t>
            </w:r>
          </w:p>
          <w:p w:rsidR="00A30943" w:rsidRPr="0095028C" w:rsidRDefault="00A30943" w:rsidP="00A35EBA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028C">
              <w:rPr>
                <w:rFonts w:ascii="Times New Roman" w:hAnsi="Times New Roman"/>
                <w:b/>
                <w:sz w:val="20"/>
                <w:szCs w:val="20"/>
              </w:rPr>
              <w:t>2.11. - 8.11.</w:t>
            </w:r>
          </w:p>
          <w:p w:rsidR="00A30943" w:rsidRPr="0095028C" w:rsidRDefault="00A30943" w:rsidP="00A35EBA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028C">
              <w:rPr>
                <w:rFonts w:ascii="Times New Roman" w:hAnsi="Times New Roman"/>
                <w:b/>
                <w:sz w:val="20"/>
                <w:szCs w:val="20"/>
              </w:rPr>
              <w:t>EKOSKOLU RĪCĪBAS DIENAS</w:t>
            </w:r>
          </w:p>
          <w:p w:rsidR="00A30943" w:rsidRPr="0095028C" w:rsidRDefault="00A30943" w:rsidP="00A35EBA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5028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5028C">
              <w:rPr>
                <w:rFonts w:ascii="Times New Roman" w:hAnsi="Times New Roman"/>
                <w:sz w:val="20"/>
                <w:szCs w:val="20"/>
              </w:rPr>
              <w:t>Ekopadome</w:t>
            </w:r>
            <w:proofErr w:type="spellEnd"/>
            <w:r w:rsidRPr="0095028C">
              <w:rPr>
                <w:rFonts w:ascii="Times New Roman" w:hAnsi="Times New Roman"/>
                <w:sz w:val="20"/>
                <w:szCs w:val="20"/>
              </w:rPr>
              <w:t>, grupu skolotājas/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43" w:rsidRPr="0095028C" w:rsidRDefault="00A30943" w:rsidP="00A35EBA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5028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3.</w:t>
            </w:r>
          </w:p>
          <w:p w:rsidR="00A30943" w:rsidRPr="0095028C" w:rsidRDefault="00A30943" w:rsidP="00A35EBA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43" w:rsidRPr="0095028C" w:rsidRDefault="00A30943" w:rsidP="00A35EBA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                                                  4. </w:t>
            </w:r>
          </w:p>
          <w:p w:rsidR="00A30943" w:rsidRPr="0095028C" w:rsidRDefault="00A30943" w:rsidP="00A35EBA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9.00-16.00 </w:t>
            </w:r>
            <w:proofErr w:type="spellStart"/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>Tālākizglītotāju</w:t>
            </w:r>
            <w:proofErr w:type="spellEnd"/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>mācīšanās</w:t>
            </w:r>
            <w:proofErr w:type="spellEnd"/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>ekspertu</w:t>
            </w:r>
            <w:proofErr w:type="spellEnd"/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>kursu</w:t>
            </w:r>
            <w:proofErr w:type="spellEnd"/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>nodarbība</w:t>
            </w:r>
            <w:proofErr w:type="spellEnd"/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ZOOM </w:t>
            </w:r>
            <w:proofErr w:type="spellStart"/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>platformā</w:t>
            </w:r>
            <w:proofErr w:type="spellEnd"/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/</w:t>
            </w:r>
            <w:proofErr w:type="spellStart"/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>A.Apine</w:t>
            </w:r>
            <w:proofErr w:type="spellEnd"/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>/</w:t>
            </w:r>
          </w:p>
          <w:p w:rsidR="00A30943" w:rsidRPr="0095028C" w:rsidRDefault="00A30943" w:rsidP="00A35EBA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:rsidR="00A30943" w:rsidRPr="0095028C" w:rsidRDefault="00A30943" w:rsidP="00A35EBA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13.15. </w:t>
            </w:r>
            <w:proofErr w:type="spellStart"/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>Speciālo</w:t>
            </w:r>
            <w:proofErr w:type="spellEnd"/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>programmu</w:t>
            </w:r>
            <w:proofErr w:type="spellEnd"/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>bērnu</w:t>
            </w:r>
            <w:proofErr w:type="spellEnd"/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>atbalsta</w:t>
            </w:r>
            <w:proofErr w:type="spellEnd"/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>komandas</w:t>
            </w:r>
            <w:proofErr w:type="spellEnd"/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>sanāksme</w:t>
            </w:r>
            <w:proofErr w:type="spellEnd"/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/</w:t>
            </w:r>
            <w:proofErr w:type="spellStart"/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>S.Miezīte</w:t>
            </w:r>
            <w:proofErr w:type="spellEnd"/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>D.Nāgele</w:t>
            </w:r>
            <w:proofErr w:type="spellEnd"/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>/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43" w:rsidRPr="0095028C" w:rsidRDefault="00A30943" w:rsidP="00A35EBA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                                                 5. </w:t>
            </w:r>
          </w:p>
          <w:p w:rsidR="00A30943" w:rsidRPr="0095028C" w:rsidRDefault="00A30943" w:rsidP="00A35EBA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17.15 </w:t>
            </w:r>
            <w:proofErr w:type="spellStart"/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>Iestādes</w:t>
            </w:r>
            <w:proofErr w:type="spellEnd"/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>Padomes</w:t>
            </w:r>
            <w:proofErr w:type="spellEnd"/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>sanāksme</w:t>
            </w:r>
            <w:proofErr w:type="spellEnd"/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ZOOM </w:t>
            </w:r>
            <w:proofErr w:type="spellStart"/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>platformā</w:t>
            </w:r>
            <w:proofErr w:type="spellEnd"/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</w:p>
          <w:p w:rsidR="00A30943" w:rsidRPr="0095028C" w:rsidRDefault="00A30943" w:rsidP="00A35EBA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>/</w:t>
            </w:r>
            <w:proofErr w:type="spellStart"/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>M.Voska</w:t>
            </w:r>
            <w:proofErr w:type="spellEnd"/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>L.Leimane</w:t>
            </w:r>
            <w:proofErr w:type="spellEnd"/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>/</w:t>
            </w:r>
          </w:p>
          <w:p w:rsidR="00A30943" w:rsidRPr="0095028C" w:rsidRDefault="00A30943" w:rsidP="00A35EBA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5028C">
              <w:rPr>
                <w:b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43" w:rsidRPr="0095028C" w:rsidRDefault="00A30943" w:rsidP="00A35EBA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                                               </w:t>
            </w:r>
            <w:r w:rsidRPr="0095028C">
              <w:rPr>
                <w:rFonts w:ascii="Times New Roman" w:hAnsi="Times New Roman"/>
                <w:sz w:val="20"/>
                <w:szCs w:val="20"/>
              </w:rPr>
              <w:t>6.</w:t>
            </w:r>
            <w:r w:rsidRPr="0095028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A30943" w:rsidRDefault="00A30943" w:rsidP="00A35EBA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028C">
              <w:rPr>
                <w:rFonts w:ascii="Times New Roman" w:hAnsi="Times New Roman"/>
                <w:b/>
                <w:sz w:val="20"/>
                <w:szCs w:val="20"/>
              </w:rPr>
              <w:t>“SPRĪDĪŠA” 34. DZIMŠANAS DIENA</w:t>
            </w:r>
          </w:p>
          <w:p w:rsidR="00A30943" w:rsidRPr="0095028C" w:rsidRDefault="00A30943" w:rsidP="00A35EBA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5028C">
              <w:rPr>
                <w:noProof/>
                <w:sz w:val="20"/>
                <w:szCs w:val="20"/>
                <w:lang w:eastAsia="lv-LV"/>
              </w:rPr>
              <w:drawing>
                <wp:inline distT="0" distB="0" distL="0" distR="0" wp14:anchorId="40935945" wp14:editId="6FD48B26">
                  <wp:extent cx="1438275" cy="1018104"/>
                  <wp:effectExtent l="0" t="0" r="0" b="0"/>
                  <wp:docPr id="5" name="Attēls 5" descr="DZIMŠANAS DIE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ZIMŠANAS DIE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808" cy="1025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943" w:rsidRPr="0095028C" w:rsidTr="00A35EBA">
        <w:trPr>
          <w:trHeight w:val="1103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43" w:rsidRPr="0095028C" w:rsidRDefault="00A30943" w:rsidP="00A35EBA">
            <w:pPr>
              <w:pStyle w:val="Bezatstarpm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95028C">
              <w:rPr>
                <w:rFonts w:ascii="Times New Roman" w:hAnsi="Times New Roman"/>
                <w:sz w:val="20"/>
                <w:szCs w:val="20"/>
              </w:rPr>
              <w:t>9.</w:t>
            </w:r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</w:p>
          <w:p w:rsidR="00A30943" w:rsidRPr="0095028C" w:rsidRDefault="00A30943" w:rsidP="00A35EBA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43" w:rsidRPr="0095028C" w:rsidRDefault="00A30943" w:rsidP="00A35EBA">
            <w:pPr>
              <w:pStyle w:val="Bezatstarpm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028C">
              <w:rPr>
                <w:rFonts w:ascii="Times New Roman" w:hAnsi="Times New Roman"/>
                <w:sz w:val="20"/>
                <w:szCs w:val="20"/>
              </w:rPr>
              <w:t>10.</w:t>
            </w:r>
          </w:p>
          <w:p w:rsidR="00A30943" w:rsidRPr="0095028C" w:rsidRDefault="00A30943" w:rsidP="00A35EBA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028C">
              <w:rPr>
                <w:rFonts w:ascii="Times New Roman" w:hAnsi="Times New Roman"/>
                <w:b/>
                <w:sz w:val="20"/>
                <w:szCs w:val="20"/>
              </w:rPr>
              <w:t>MĀRTIŅDIENA</w:t>
            </w:r>
          </w:p>
          <w:p w:rsidR="00A30943" w:rsidRPr="0095028C" w:rsidRDefault="00A30943" w:rsidP="00A35EBA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5028C">
              <w:rPr>
                <w:noProof/>
                <w:sz w:val="20"/>
                <w:szCs w:val="20"/>
                <w:lang w:eastAsia="lv-LV"/>
              </w:rPr>
              <w:drawing>
                <wp:anchor distT="0" distB="0" distL="114300" distR="114300" simplePos="0" relativeHeight="251660288" behindDoc="1" locked="0" layoutInCell="1" allowOverlap="1" wp14:anchorId="47EB1DE6" wp14:editId="21E6EC6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-4445</wp:posOffset>
                  </wp:positionV>
                  <wp:extent cx="1762125" cy="904875"/>
                  <wp:effectExtent l="0" t="0" r="9525" b="9525"/>
                  <wp:wrapTight wrapText="bothSides">
                    <wp:wrapPolygon edited="0">
                      <wp:start x="0" y="0"/>
                      <wp:lineTo x="0" y="21373"/>
                      <wp:lineTo x="21483" y="21373"/>
                      <wp:lineTo x="21483" y="0"/>
                      <wp:lineTo x="0" y="0"/>
                    </wp:wrapPolygon>
                  </wp:wrapTight>
                  <wp:docPr id="6" name="Attēls 6" descr="TESTS: Mārtiņdiena, ķekatas, veļu laiks - 2.daļa! - Spo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ESTS: Mārtiņdiena, ķekatas, veļu laiks - 2.daļa! - Spo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621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43" w:rsidRPr="0095028C" w:rsidRDefault="00A30943" w:rsidP="00A35EBA">
            <w:pPr>
              <w:pStyle w:val="Bezatstarpm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11. </w:t>
            </w:r>
          </w:p>
          <w:p w:rsidR="00A30943" w:rsidRPr="0095028C" w:rsidRDefault="00A30943" w:rsidP="00A35EBA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028C">
              <w:rPr>
                <w:rFonts w:ascii="Times New Roman" w:hAnsi="Times New Roman"/>
                <w:b/>
                <w:sz w:val="20"/>
                <w:szCs w:val="20"/>
              </w:rPr>
              <w:t>LĀČPLĒŠA DIENA</w:t>
            </w:r>
          </w:p>
          <w:p w:rsidR="00A30943" w:rsidRPr="0095028C" w:rsidRDefault="00A30943" w:rsidP="00A35EBA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95028C">
              <w:rPr>
                <w:noProof/>
                <w:sz w:val="20"/>
                <w:szCs w:val="20"/>
                <w:lang w:eastAsia="lv-LV"/>
              </w:rPr>
              <w:drawing>
                <wp:inline distT="0" distB="0" distL="0" distR="0" wp14:anchorId="33070753" wp14:editId="2FB0DCEF">
                  <wp:extent cx="1190625" cy="908025"/>
                  <wp:effectExtent l="0" t="0" r="0" b="6985"/>
                  <wp:docPr id="7" name="Attēls 7" descr="Galerija: Lāčplēša dienas pasākumi Ķegum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alerija: Lāčplēša dienas pasākumi Ķegum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17" cy="911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0943" w:rsidRPr="0095028C" w:rsidRDefault="00A30943" w:rsidP="00A35EBA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13.15 </w:t>
            </w:r>
            <w:proofErr w:type="spellStart"/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>Ekopadomes</w:t>
            </w:r>
            <w:proofErr w:type="spellEnd"/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>sanāksme</w:t>
            </w:r>
            <w:proofErr w:type="spellEnd"/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/</w:t>
            </w:r>
            <w:proofErr w:type="spellStart"/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>A.Apine</w:t>
            </w:r>
            <w:proofErr w:type="spellEnd"/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>/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43" w:rsidRPr="0095028C" w:rsidRDefault="00A30943" w:rsidP="00A35EBA">
            <w:pPr>
              <w:pStyle w:val="Bezatstarpm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>12.</w:t>
            </w:r>
          </w:p>
          <w:p w:rsidR="00A30943" w:rsidRPr="0095028C" w:rsidRDefault="00A30943" w:rsidP="00A35EBA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9502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0943" w:rsidRPr="0095028C" w:rsidRDefault="00A30943" w:rsidP="00A35EBA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43" w:rsidRPr="0095028C" w:rsidRDefault="00A30943" w:rsidP="00A35EBA">
            <w:pPr>
              <w:pStyle w:val="Bezatstarpm"/>
              <w:spacing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>13.</w:t>
            </w:r>
            <w:r w:rsidRPr="0095028C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</w:p>
          <w:p w:rsidR="00A30943" w:rsidRPr="0095028C" w:rsidRDefault="00A30943" w:rsidP="00A35EBA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A30943" w:rsidRPr="0095028C" w:rsidTr="00A35EBA">
        <w:trPr>
          <w:trHeight w:val="836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43" w:rsidRPr="0095028C" w:rsidRDefault="00A30943" w:rsidP="00A35EBA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5028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</w:t>
            </w:r>
            <w:r w:rsidRPr="0095028C">
              <w:rPr>
                <w:rFonts w:ascii="Times New Roman" w:hAnsi="Times New Roman"/>
                <w:sz w:val="20"/>
                <w:szCs w:val="20"/>
              </w:rPr>
              <w:t>16.</w:t>
            </w:r>
          </w:p>
          <w:p w:rsidR="00A30943" w:rsidRPr="0095028C" w:rsidRDefault="00A30943" w:rsidP="00A30943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13.00-14.00 Projekta “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Waste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Art”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 tiešsaistes seminārs 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A.Apine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S.Strakša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43" w:rsidRPr="0095028C" w:rsidRDefault="00A30943" w:rsidP="00A35EBA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5028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17. </w:t>
            </w:r>
          </w:p>
          <w:p w:rsidR="00A30943" w:rsidRPr="0095028C" w:rsidRDefault="00A30943" w:rsidP="00A35EBA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95028C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LATVIJAS 102. DZIMŠANAS DIENA</w:t>
            </w:r>
          </w:p>
          <w:p w:rsidR="00A30943" w:rsidRPr="0095028C" w:rsidRDefault="00A30943" w:rsidP="00A35EBA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>Svinīgais</w:t>
            </w:r>
            <w:proofErr w:type="spellEnd"/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>pasākums</w:t>
            </w:r>
            <w:proofErr w:type="spellEnd"/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>laukumā</w:t>
            </w:r>
            <w:proofErr w:type="spellEnd"/>
          </w:p>
          <w:p w:rsidR="00A30943" w:rsidRPr="0095028C" w:rsidRDefault="00A30943" w:rsidP="00A35EBA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>/</w:t>
            </w:r>
            <w:proofErr w:type="spellStart"/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>L.Berkule</w:t>
            </w:r>
            <w:proofErr w:type="spellEnd"/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>V.Vērdiņa</w:t>
            </w:r>
            <w:proofErr w:type="spellEnd"/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>/</w:t>
            </w:r>
          </w:p>
          <w:p w:rsidR="00A30943" w:rsidRPr="0095028C" w:rsidRDefault="00A30943" w:rsidP="00A35EBA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>Latvju</w:t>
            </w:r>
            <w:proofErr w:type="spellEnd"/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>spēka</w:t>
            </w:r>
            <w:proofErr w:type="spellEnd"/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>zīmju</w:t>
            </w:r>
            <w:proofErr w:type="spellEnd"/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>izgaismošana</w:t>
            </w:r>
            <w:proofErr w:type="spellEnd"/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>laukumos</w:t>
            </w:r>
            <w:proofErr w:type="spellEnd"/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</w:p>
          <w:p w:rsidR="00A30943" w:rsidRPr="0095028C" w:rsidRDefault="00A30943" w:rsidP="00A35EBA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>/</w:t>
            </w:r>
            <w:proofErr w:type="spellStart"/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>S.Strakša</w:t>
            </w:r>
            <w:proofErr w:type="spellEnd"/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>grupu</w:t>
            </w:r>
            <w:proofErr w:type="spellEnd"/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>darbinieki</w:t>
            </w:r>
            <w:proofErr w:type="spellEnd"/>
            <w:r w:rsidRPr="0095028C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43" w:rsidRPr="0095028C" w:rsidRDefault="00A30943" w:rsidP="00A35EBA">
            <w:pPr>
              <w:pStyle w:val="Bezatstarpm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028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</w:t>
            </w:r>
            <w:r w:rsidRPr="0095028C">
              <w:rPr>
                <w:rFonts w:ascii="Times New Roman" w:hAnsi="Times New Roman"/>
                <w:b/>
                <w:sz w:val="20"/>
                <w:szCs w:val="20"/>
              </w:rPr>
              <w:t>18.</w:t>
            </w:r>
          </w:p>
          <w:p w:rsidR="00A30943" w:rsidRPr="0095028C" w:rsidRDefault="00A30943" w:rsidP="00A35EBA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>BRĪVDIENA</w:t>
            </w:r>
            <w:r w:rsidRPr="0095028C">
              <w:rPr>
                <w:noProof/>
                <w:sz w:val="20"/>
                <w:szCs w:val="20"/>
                <w:lang w:eastAsia="lv-LV"/>
              </w:rPr>
              <w:drawing>
                <wp:anchor distT="0" distB="0" distL="114300" distR="114300" simplePos="0" relativeHeight="251659264" behindDoc="1" locked="0" layoutInCell="1" allowOverlap="1" wp14:anchorId="2F18983D" wp14:editId="5D9526B6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3175</wp:posOffset>
                  </wp:positionV>
                  <wp:extent cx="1600200" cy="1129665"/>
                  <wp:effectExtent l="0" t="0" r="0" b="0"/>
                  <wp:wrapTight wrapText="bothSides">
                    <wp:wrapPolygon edited="0">
                      <wp:start x="0" y="0"/>
                      <wp:lineTo x="0" y="21126"/>
                      <wp:lineTo x="21343" y="21126"/>
                      <wp:lineTo x="21343" y="0"/>
                      <wp:lineTo x="0" y="0"/>
                    </wp:wrapPolygon>
                  </wp:wrapTight>
                  <wp:docPr id="4" name="Attēls 4" descr="Riepu un disku jaunumi, riepu servisa jaunu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iepu un disku jaunumi, riepu servisa jaunu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2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43" w:rsidRPr="0095028C" w:rsidRDefault="00A30943" w:rsidP="00A35EBA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                                                    19.</w:t>
            </w:r>
          </w:p>
          <w:p w:rsidR="00A30943" w:rsidRPr="0095028C" w:rsidRDefault="00A30943" w:rsidP="00A35EBA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43" w:rsidRPr="0095028C" w:rsidRDefault="00A30943" w:rsidP="00A35EBA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                                                  20.</w:t>
            </w:r>
          </w:p>
          <w:p w:rsidR="00A30943" w:rsidRPr="0095028C" w:rsidRDefault="00A30943" w:rsidP="00A35EBA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5028C">
              <w:rPr>
                <w:rFonts w:ascii="Times New Roman" w:hAnsi="Times New Roman"/>
                <w:sz w:val="20"/>
                <w:szCs w:val="20"/>
              </w:rPr>
              <w:t xml:space="preserve">13.00 PII “Mazputniņš” organizēts skolotāju palīgu seminārs </w:t>
            </w:r>
            <w:proofErr w:type="spellStart"/>
            <w:r w:rsidRPr="0095028C">
              <w:rPr>
                <w:rFonts w:ascii="Times New Roman" w:hAnsi="Times New Roman"/>
                <w:sz w:val="20"/>
                <w:szCs w:val="20"/>
              </w:rPr>
              <w:t>MTeams</w:t>
            </w:r>
            <w:proofErr w:type="spellEnd"/>
            <w:r w:rsidRPr="0095028C">
              <w:rPr>
                <w:rFonts w:ascii="Times New Roman" w:hAnsi="Times New Roman"/>
                <w:sz w:val="20"/>
                <w:szCs w:val="20"/>
              </w:rPr>
              <w:t xml:space="preserve"> platformā</w:t>
            </w:r>
          </w:p>
          <w:p w:rsidR="00A30943" w:rsidRPr="0095028C" w:rsidRDefault="00A30943" w:rsidP="00A35EBA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 w:rsidRPr="0095028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5028C">
              <w:rPr>
                <w:rFonts w:ascii="Times New Roman" w:hAnsi="Times New Roman"/>
                <w:sz w:val="20"/>
                <w:szCs w:val="20"/>
              </w:rPr>
              <w:t>A.Apine</w:t>
            </w:r>
            <w:proofErr w:type="spellEnd"/>
            <w:r w:rsidRPr="0095028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5028C">
              <w:rPr>
                <w:rFonts w:ascii="Times New Roman" w:hAnsi="Times New Roman"/>
                <w:sz w:val="20"/>
                <w:szCs w:val="20"/>
              </w:rPr>
              <w:t>Dz.Žīgure</w:t>
            </w:r>
            <w:proofErr w:type="spellEnd"/>
            <w:r w:rsidRPr="0095028C">
              <w:rPr>
                <w:rFonts w:ascii="Times New Roman" w:hAnsi="Times New Roman"/>
                <w:sz w:val="20"/>
                <w:szCs w:val="20"/>
              </w:rPr>
              <w:t xml:space="preserve">, S.Ozola, </w:t>
            </w:r>
            <w:proofErr w:type="spellStart"/>
            <w:r w:rsidRPr="0095028C">
              <w:rPr>
                <w:rFonts w:ascii="Times New Roman" w:hAnsi="Times New Roman"/>
                <w:sz w:val="20"/>
                <w:szCs w:val="20"/>
              </w:rPr>
              <w:t>Z.Podkalne</w:t>
            </w:r>
            <w:proofErr w:type="spellEnd"/>
            <w:r w:rsidRPr="0095028C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A30943" w:rsidRPr="0095028C" w:rsidTr="00A35EBA">
        <w:trPr>
          <w:trHeight w:val="262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43" w:rsidRPr="0095028C" w:rsidRDefault="00A30943" w:rsidP="00A35EBA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                                          </w:t>
            </w:r>
            <w:r w:rsidRPr="0095028C">
              <w:rPr>
                <w:rFonts w:ascii="Times New Roman" w:hAnsi="Times New Roman"/>
                <w:sz w:val="20"/>
                <w:szCs w:val="20"/>
              </w:rPr>
              <w:t>23.</w:t>
            </w:r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</w:p>
          <w:p w:rsidR="00A30943" w:rsidRPr="0095028C" w:rsidRDefault="00A30943" w:rsidP="00A35EBA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43" w:rsidRPr="0095028C" w:rsidRDefault="00A30943" w:rsidP="00A35EBA">
            <w:pPr>
              <w:pStyle w:val="Bezatstarpm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95028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24.</w:t>
            </w:r>
            <w:r w:rsidRPr="0095028C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</w:p>
          <w:p w:rsidR="00A30943" w:rsidRPr="0095028C" w:rsidRDefault="00A30943" w:rsidP="00A35EBA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43" w:rsidRPr="0095028C" w:rsidRDefault="00A30943" w:rsidP="00A35EBA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                                                   25.</w:t>
            </w:r>
          </w:p>
          <w:p w:rsidR="00A30943" w:rsidRPr="0095028C" w:rsidRDefault="00A30943" w:rsidP="00A35EBA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13.15.Skolotāju </w:t>
            </w:r>
            <w:proofErr w:type="spellStart"/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>apspriedes</w:t>
            </w:r>
            <w:proofErr w:type="spellEnd"/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>pa</w:t>
            </w:r>
            <w:proofErr w:type="spellEnd"/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>bērnu</w:t>
            </w:r>
            <w:proofErr w:type="spellEnd"/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>vecuma</w:t>
            </w:r>
            <w:proofErr w:type="spellEnd"/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>grupām</w:t>
            </w:r>
            <w:proofErr w:type="spellEnd"/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/</w:t>
            </w:r>
            <w:proofErr w:type="spellStart"/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>A.Apine</w:t>
            </w:r>
            <w:proofErr w:type="spellEnd"/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>/</w:t>
            </w:r>
          </w:p>
          <w:p w:rsidR="00A30943" w:rsidRPr="0095028C" w:rsidRDefault="00A30943" w:rsidP="00A35EBA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43" w:rsidRPr="0095028C" w:rsidRDefault="00A30943" w:rsidP="00A35EBA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5028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26.</w:t>
            </w:r>
          </w:p>
          <w:p w:rsidR="00A30943" w:rsidRPr="0095028C" w:rsidRDefault="00A30943" w:rsidP="00A35EBA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9502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14.00 – 17.00 </w:t>
            </w:r>
            <w:proofErr w:type="spellStart"/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>Projekta</w:t>
            </w:r>
            <w:proofErr w:type="spellEnd"/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„</w:t>
            </w:r>
            <w:proofErr w:type="spellStart"/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>Waste</w:t>
            </w:r>
            <w:proofErr w:type="spellEnd"/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Art“ </w:t>
            </w:r>
            <w:proofErr w:type="spellStart"/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>tiešsaistes</w:t>
            </w:r>
            <w:proofErr w:type="spellEnd"/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>seminārs</w:t>
            </w:r>
            <w:proofErr w:type="spellEnd"/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 </w:t>
            </w:r>
          </w:p>
          <w:p w:rsidR="00A30943" w:rsidRPr="0095028C" w:rsidRDefault="00A30943" w:rsidP="00A35EBA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>/</w:t>
            </w:r>
            <w:proofErr w:type="spellStart"/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>S.Strakša</w:t>
            </w:r>
            <w:proofErr w:type="spellEnd"/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>A.Apine</w:t>
            </w:r>
            <w:proofErr w:type="spellEnd"/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>,/</w:t>
            </w:r>
          </w:p>
          <w:p w:rsidR="00A30943" w:rsidRPr="0095028C" w:rsidRDefault="00A30943" w:rsidP="00A35EBA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943" w:rsidRPr="0095028C" w:rsidRDefault="00A30943" w:rsidP="00A35EBA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5028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27.</w:t>
            </w:r>
          </w:p>
          <w:p w:rsidR="00A30943" w:rsidRPr="0095028C" w:rsidRDefault="00A30943" w:rsidP="00A35EBA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5028C">
              <w:rPr>
                <w:rFonts w:ascii="Times New Roman" w:hAnsi="Times New Roman"/>
                <w:sz w:val="20"/>
                <w:szCs w:val="20"/>
              </w:rPr>
              <w:t>10.00 AIIAC organizēts speciālās izglītības skolotāju seminārs /</w:t>
            </w:r>
            <w:proofErr w:type="spellStart"/>
            <w:r w:rsidRPr="0095028C">
              <w:rPr>
                <w:rFonts w:ascii="Times New Roman" w:hAnsi="Times New Roman"/>
                <w:sz w:val="20"/>
                <w:szCs w:val="20"/>
              </w:rPr>
              <w:t>I.Holla</w:t>
            </w:r>
            <w:proofErr w:type="spellEnd"/>
            <w:r w:rsidRPr="0095028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5028C">
              <w:rPr>
                <w:rFonts w:ascii="Times New Roman" w:hAnsi="Times New Roman"/>
                <w:sz w:val="20"/>
                <w:szCs w:val="20"/>
              </w:rPr>
              <w:t>L.Petrosjana</w:t>
            </w:r>
            <w:proofErr w:type="spellEnd"/>
            <w:r w:rsidRPr="0095028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95028C">
              <w:rPr>
                <w:rFonts w:ascii="Times New Roman" w:hAnsi="Times New Roman"/>
                <w:sz w:val="20"/>
                <w:szCs w:val="20"/>
              </w:rPr>
              <w:t>Golubeva</w:t>
            </w:r>
            <w:proofErr w:type="spellEnd"/>
            <w:r w:rsidRPr="0095028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5028C">
              <w:rPr>
                <w:rFonts w:ascii="Times New Roman" w:hAnsi="Times New Roman"/>
                <w:sz w:val="20"/>
                <w:szCs w:val="20"/>
              </w:rPr>
              <w:t>S.Miezīte</w:t>
            </w:r>
            <w:proofErr w:type="spellEnd"/>
            <w:r w:rsidRPr="0095028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5028C">
              <w:rPr>
                <w:rFonts w:ascii="Times New Roman" w:hAnsi="Times New Roman"/>
                <w:sz w:val="20"/>
                <w:szCs w:val="20"/>
              </w:rPr>
              <w:t>D.Nāgele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A.Apine</w:t>
            </w:r>
            <w:proofErr w:type="spellEnd"/>
            <w:r w:rsidRPr="0095028C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A30943" w:rsidRPr="0095028C" w:rsidRDefault="00A30943" w:rsidP="00A35EBA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943" w:rsidRPr="0095028C" w:rsidTr="00A35EBA">
        <w:trPr>
          <w:trHeight w:val="464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43" w:rsidRPr="0095028C" w:rsidRDefault="00A30943" w:rsidP="00A35EBA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                                          30.</w:t>
            </w:r>
          </w:p>
          <w:p w:rsidR="00A30943" w:rsidRPr="0095028C" w:rsidRDefault="00A30943" w:rsidP="00A35EBA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95028C">
              <w:rPr>
                <w:rFonts w:ascii="Times New Roman" w:hAnsi="Times New Roman"/>
                <w:sz w:val="20"/>
                <w:szCs w:val="20"/>
                <w:lang w:val="de-DE"/>
              </w:rPr>
              <w:t>29.11. – PIRMĀ ADVENTE</w:t>
            </w:r>
          </w:p>
          <w:p w:rsidR="00A30943" w:rsidRPr="0095028C" w:rsidRDefault="00A30943" w:rsidP="00A35EBA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2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43" w:rsidRPr="0095028C" w:rsidRDefault="00A30943" w:rsidP="00A35EBA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5028C">
              <w:rPr>
                <w:rFonts w:ascii="Times New Roman" w:hAnsi="Times New Roman"/>
                <w:sz w:val="20"/>
                <w:szCs w:val="20"/>
              </w:rPr>
              <w:t>Novembris, decembris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028C">
              <w:rPr>
                <w:rFonts w:ascii="Times New Roman" w:hAnsi="Times New Roman"/>
                <w:sz w:val="20"/>
                <w:szCs w:val="20"/>
              </w:rPr>
              <w:t xml:space="preserve">- drošības tēma „Elektrodrošība”    </w:t>
            </w:r>
          </w:p>
          <w:p w:rsidR="00A30943" w:rsidRPr="0095028C" w:rsidRDefault="00A30943" w:rsidP="00A35EBA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028C">
              <w:rPr>
                <w:rFonts w:ascii="Times New Roman" w:hAnsi="Times New Roman"/>
                <w:b/>
                <w:sz w:val="20"/>
                <w:szCs w:val="20"/>
              </w:rPr>
              <w:t>VISAS AKTIVIT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ĀTES NOTIEK, ŅEMOT VĒRĀ</w:t>
            </w:r>
            <w:r w:rsidRPr="0095028C">
              <w:rPr>
                <w:rFonts w:ascii="Times New Roman" w:hAnsi="Times New Roman"/>
                <w:b/>
                <w:sz w:val="20"/>
                <w:szCs w:val="20"/>
              </w:rPr>
              <w:t xml:space="preserve"> AKTUĀLĀKOS COVID SITUĀCIJAS NOTEIKUMUS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!!!</w:t>
            </w:r>
          </w:p>
        </w:tc>
      </w:tr>
    </w:tbl>
    <w:p w:rsidR="002906B7" w:rsidRDefault="002906B7"/>
    <w:sectPr w:rsidR="002906B7" w:rsidSect="00A3094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83F"/>
    <w:rsid w:val="002906B7"/>
    <w:rsid w:val="00A30943"/>
    <w:rsid w:val="00FC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30943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A30943"/>
    <w:pPr>
      <w:spacing w:after="0" w:line="240" w:lineRule="auto"/>
    </w:pPr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30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3094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30943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A30943"/>
    <w:pPr>
      <w:spacing w:after="0" w:line="240" w:lineRule="auto"/>
    </w:pPr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30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309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1820</Words>
  <Characters>1038</Characters>
  <Application>Microsoft Office Word</Application>
  <DocSecurity>0</DocSecurity>
  <Lines>8</Lines>
  <Paragraphs>5</Paragraphs>
  <ScaleCrop>false</ScaleCrop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Spriditis</dc:creator>
  <cp:keywords/>
  <dc:description/>
  <cp:lastModifiedBy>Spriditis</cp:lastModifiedBy>
  <cp:revision>2</cp:revision>
  <dcterms:created xsi:type="dcterms:W3CDTF">2020-10-30T11:42:00Z</dcterms:created>
  <dcterms:modified xsi:type="dcterms:W3CDTF">2020-10-30T11:45:00Z</dcterms:modified>
</cp:coreProperties>
</file>