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A6" w:rsidRDefault="007608A6" w:rsidP="007608A6">
      <w:pPr>
        <w:pStyle w:val="Bezatstarp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Vai šodien vēl mēs lidosim                        </w:t>
      </w:r>
      <w:r w:rsidRPr="00FC5CBB">
        <w:rPr>
          <w:rFonts w:ascii="Times New Roman" w:hAnsi="Times New Roman"/>
          <w:b/>
        </w:rPr>
        <w:t>ALŪKSNES PIRMSSKOLAS IZGLĪTĪBAS IESTĀDE „SPRĪDĪTIS”</w:t>
      </w:r>
      <w:r>
        <w:rPr>
          <w:rFonts w:ascii="Times New Roman" w:hAnsi="Times New Roman"/>
          <w:b/>
        </w:rPr>
        <w:t xml:space="preserve"> </w:t>
      </w:r>
    </w:p>
    <w:p w:rsidR="007608A6" w:rsidRDefault="007608A6" w:rsidP="007608A6">
      <w:pPr>
        <w:pStyle w:val="Bezatstarp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Kur sapņi aiznesīs?                                                          </w:t>
      </w:r>
      <w:r w:rsidRPr="00FC5CBB">
        <w:rPr>
          <w:rFonts w:ascii="Times New Roman" w:hAnsi="Times New Roman"/>
          <w:b/>
        </w:rPr>
        <w:t>PASĀKUMU PLĀNS</w:t>
      </w:r>
      <w:r>
        <w:rPr>
          <w:rFonts w:ascii="Times New Roman" w:hAnsi="Times New Roman"/>
          <w:b/>
        </w:rPr>
        <w:t xml:space="preserve"> </w:t>
      </w:r>
      <w:r w:rsidRPr="00FC5CB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JANVĀRIS 2021</w:t>
      </w:r>
      <w:r w:rsidRPr="00FC5CBB">
        <w:rPr>
          <w:rFonts w:ascii="Times New Roman" w:hAnsi="Times New Roman"/>
          <w:b/>
        </w:rPr>
        <w:t xml:space="preserve">   </w:t>
      </w:r>
    </w:p>
    <w:p w:rsidR="007608A6" w:rsidRDefault="007608A6" w:rsidP="007608A6">
      <w:pPr>
        <w:pStyle w:val="Bezatstarpm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Vai šodien vēl mēs skatīsimies                                                          </w:t>
      </w:r>
      <w:r w:rsidRPr="00FC5CBB">
        <w:rPr>
          <w:rFonts w:ascii="Times New Roman" w:hAnsi="Times New Roman"/>
          <w:b/>
        </w:rPr>
        <w:t xml:space="preserve">  </w:t>
      </w:r>
      <w:r w:rsidRPr="00FC5CBB">
        <w:rPr>
          <w:rFonts w:ascii="Times New Roman" w:hAnsi="Times New Roman"/>
          <w:b/>
          <w:bCs/>
        </w:rPr>
        <w:t>/Ziemas mēnesis/</w:t>
      </w:r>
    </w:p>
    <w:p w:rsidR="007608A6" w:rsidRPr="0070703F" w:rsidRDefault="007608A6" w:rsidP="007608A6">
      <w:pPr>
        <w:pStyle w:val="Bezatstarpm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Tur baltās debesīs, kurās lidinās vējš? /</w:t>
      </w:r>
      <w:proofErr w:type="spellStart"/>
      <w:r>
        <w:rPr>
          <w:rFonts w:ascii="Times New Roman" w:hAnsi="Times New Roman"/>
          <w:b/>
          <w:bCs/>
        </w:rPr>
        <w:t>G.Račs</w:t>
      </w:r>
      <w:proofErr w:type="spellEnd"/>
      <w:r>
        <w:rPr>
          <w:rFonts w:ascii="Times New Roman" w:hAnsi="Times New Roman"/>
          <w:b/>
          <w:bCs/>
        </w:rPr>
        <w:t>/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306"/>
        <w:gridCol w:w="2973"/>
        <w:gridCol w:w="3240"/>
        <w:gridCol w:w="2967"/>
      </w:tblGrid>
      <w:tr w:rsidR="006F6096" w:rsidTr="00A04126">
        <w:trPr>
          <w:trHeight w:val="3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4.</w:t>
            </w:r>
          </w:p>
          <w:p w:rsidR="007608A6" w:rsidRPr="00366162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2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</w:t>
            </w:r>
            <w:r w:rsidR="006F6096">
              <w:rPr>
                <w:rFonts w:ascii="Times New Roman" w:hAnsi="Times New Roman"/>
                <w:bCs/>
                <w:lang w:val="de-DE"/>
              </w:rPr>
              <w:t xml:space="preserve">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5.</w:t>
            </w:r>
            <w:r w:rsidR="006F6096" w:rsidRPr="007608A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F6096" w:rsidRPr="00A04126" w:rsidRDefault="006F6096" w:rsidP="00A04126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04126">
              <w:rPr>
                <w:rFonts w:ascii="Times New Roman" w:hAnsi="Times New Roman"/>
                <w:bCs/>
              </w:rPr>
              <w:t>4.01.- 16.02</w:t>
            </w:r>
          </w:p>
          <w:p w:rsidR="006F6096" w:rsidRDefault="006F6096" w:rsidP="00A04126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608A6">
              <w:rPr>
                <w:rFonts w:ascii="Times New Roman" w:hAnsi="Times New Roman"/>
                <w:b/>
                <w:bCs/>
              </w:rPr>
              <w:t>Ekoskolas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gada tēmas “Enerģija”</w:t>
            </w:r>
            <w:r w:rsidRPr="007608A6">
              <w:rPr>
                <w:rFonts w:ascii="Times New Roman" w:hAnsi="Times New Roman"/>
                <w:b/>
                <w:bCs/>
              </w:rPr>
              <w:t xml:space="preserve"> nodarbību cikls</w:t>
            </w:r>
            <w:r w:rsidR="0036616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608A6" w:rsidRDefault="006F6096" w:rsidP="00A04126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08A6">
              <w:rPr>
                <w:rFonts w:ascii="Times New Roman" w:hAnsi="Times New Roman"/>
                <w:b/>
                <w:bCs/>
              </w:rPr>
              <w:t>“Silta jauka istabiņa”</w:t>
            </w:r>
          </w:p>
          <w:p w:rsidR="00366162" w:rsidRPr="00366162" w:rsidRDefault="00366162" w:rsidP="00A04126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366162">
              <w:rPr>
                <w:rFonts w:ascii="Times New Roman" w:hAnsi="Times New Roman"/>
                <w:bCs/>
              </w:rPr>
              <w:t>/</w:t>
            </w:r>
            <w:proofErr w:type="spellStart"/>
            <w:r w:rsidRPr="00366162">
              <w:rPr>
                <w:rFonts w:ascii="Times New Roman" w:hAnsi="Times New Roman"/>
                <w:bCs/>
              </w:rPr>
              <w:t>A.Apine</w:t>
            </w:r>
            <w:proofErr w:type="spellEnd"/>
            <w:r w:rsidRPr="00366162">
              <w:rPr>
                <w:rFonts w:ascii="Times New Roman" w:hAnsi="Times New Roman"/>
                <w:bCs/>
              </w:rPr>
              <w:t>, grupu skolotājas/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6.</w:t>
            </w:r>
          </w:p>
          <w:p w:rsidR="007608A6" w:rsidRPr="007475A7" w:rsidRDefault="00A04126" w:rsidP="00683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DBA8387" wp14:editId="17548BBE">
                  <wp:extent cx="1685925" cy="1162050"/>
                  <wp:effectExtent l="0" t="0" r="9525" b="0"/>
                  <wp:docPr id="7" name="Attēls 7" descr="Apšaudīt, pa, kamīns Fonda attēls | k16516773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šaudīt, pa, kamīns Fonda attēls | k16516773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66" cy="116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7.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7608A6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8.</w:t>
            </w:r>
          </w:p>
        </w:tc>
      </w:tr>
      <w:tr w:rsidR="006F6096" w:rsidTr="00A04126">
        <w:trPr>
          <w:trHeight w:val="79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11.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12. 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13.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14.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15.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66162">
              <w:rPr>
                <w:rFonts w:ascii="Times New Roman" w:hAnsi="Times New Roman"/>
                <w:bCs/>
                <w:sz w:val="20"/>
                <w:szCs w:val="20"/>
              </w:rPr>
              <w:t xml:space="preserve">13.00 </w:t>
            </w:r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 xml:space="preserve">Tiešsaistes LPS “Jaunrade un </w:t>
            </w:r>
            <w:proofErr w:type="spellStart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>uzņēmējspēja</w:t>
            </w:r>
            <w:proofErr w:type="spellEnd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>” /</w:t>
            </w:r>
            <w:proofErr w:type="spellStart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>U.Hamane</w:t>
            </w:r>
            <w:proofErr w:type="spellEnd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>S.Kaparšmite</w:t>
            </w:r>
            <w:proofErr w:type="spellEnd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 xml:space="preserve">, S.Lazdiņa, </w:t>
            </w:r>
            <w:proofErr w:type="spellStart"/>
            <w:r w:rsidR="00EA3930" w:rsidRPr="00366162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6616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6F6096" w:rsidTr="00A04126">
        <w:trPr>
          <w:trHeight w:val="1066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9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</w:t>
            </w:r>
            <w:r w:rsidR="00366162">
              <w:rPr>
                <w:rFonts w:ascii="Times New Roman" w:hAnsi="Times New Roman"/>
                <w:bCs/>
                <w:lang w:val="de-DE"/>
              </w:rPr>
              <w:t xml:space="preserve">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18.</w:t>
            </w:r>
            <w:r w:rsidR="006F6096">
              <w:rPr>
                <w:rFonts w:ascii="Times New Roman" w:hAnsi="Times New Roman"/>
              </w:rPr>
              <w:t xml:space="preserve"> </w:t>
            </w:r>
          </w:p>
          <w:p w:rsidR="006F6096" w:rsidRPr="006F6096" w:rsidRDefault="006F6096" w:rsidP="00683BE9">
            <w:pPr>
              <w:pStyle w:val="Bezatstarpm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18.- 22. </w:t>
            </w:r>
            <w:r w:rsidRPr="006F6096">
              <w:rPr>
                <w:rFonts w:ascii="Times New Roman" w:hAnsi="Times New Roman"/>
                <w:b/>
              </w:rPr>
              <w:t>Pasaules Sniega dienas aktivitātes</w:t>
            </w:r>
          </w:p>
          <w:p w:rsidR="007608A6" w:rsidRPr="00366162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</w:t>
            </w:r>
            <w:r w:rsidR="00366162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19. </w:t>
            </w:r>
          </w:p>
          <w:p w:rsidR="007608A6" w:rsidRDefault="006F6096" w:rsidP="00683BE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181A642" wp14:editId="05D3E83B">
                  <wp:extent cx="1914525" cy="1219200"/>
                  <wp:effectExtent l="0" t="0" r="9525" b="0"/>
                  <wp:docPr id="5" name="Attēls 5" descr="Pasaules Sniega diena - Sacensību kalendārs - Kalnu slēpošana | infoski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aules Sniega diena - Sacensību kalendārs - Kalnu slēpošana | infoski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74" cy="121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20.</w:t>
            </w:r>
          </w:p>
          <w:p w:rsidR="007608A6" w:rsidRDefault="007608A6" w:rsidP="007608A6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 w:rsidRPr="00E94BE1">
              <w:rPr>
                <w:rFonts w:ascii="Times New Roman" w:hAnsi="Times New Roman"/>
                <w:bCs/>
              </w:rPr>
              <w:t xml:space="preserve"> 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21.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E94BE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22. 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6F6096" w:rsidTr="00A04126">
        <w:trPr>
          <w:trHeight w:val="11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</w:t>
            </w:r>
            <w:r w:rsidR="00366162"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t xml:space="preserve"> 25.</w:t>
            </w:r>
          </w:p>
          <w:p w:rsidR="00A04126" w:rsidRDefault="00366162" w:rsidP="00A04126">
            <w:pPr>
              <w:pStyle w:val="Bezatstarpm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Karnevāla</w:t>
            </w:r>
            <w:r w:rsidR="00A04126">
              <w:rPr>
                <w:rFonts w:ascii="Times New Roman" w:hAnsi="Times New Roman"/>
              </w:rPr>
              <w:t xml:space="preserve"> nedēļa grupās</w:t>
            </w:r>
          </w:p>
          <w:p w:rsidR="00A04126" w:rsidRDefault="00A04126" w:rsidP="00A04126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7608A6">
              <w:rPr>
                <w:rFonts w:ascii="Times New Roman" w:hAnsi="Times New Roman"/>
                <w:b/>
              </w:rPr>
              <w:t>“</w:t>
            </w:r>
            <w:proofErr w:type="spellStart"/>
            <w:r w:rsidRPr="007608A6">
              <w:rPr>
                <w:rFonts w:ascii="Times New Roman" w:hAnsi="Times New Roman"/>
                <w:b/>
              </w:rPr>
              <w:t>Vērsīts</w:t>
            </w:r>
            <w:proofErr w:type="spellEnd"/>
            <w:r w:rsidRPr="007608A6">
              <w:rPr>
                <w:rFonts w:ascii="Times New Roman" w:hAnsi="Times New Roman"/>
                <w:b/>
              </w:rPr>
              <w:t xml:space="preserve"> māva</w:t>
            </w:r>
            <w:r>
              <w:rPr>
                <w:rFonts w:ascii="Times New Roman" w:hAnsi="Times New Roman"/>
                <w:b/>
              </w:rPr>
              <w:t xml:space="preserve"> – </w:t>
            </w:r>
          </w:p>
          <w:p w:rsidR="00A04126" w:rsidRPr="007608A6" w:rsidRDefault="00A04126" w:rsidP="00A04126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7608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08A6">
              <w:rPr>
                <w:rFonts w:ascii="Times New Roman" w:hAnsi="Times New Roman"/>
                <w:b/>
              </w:rPr>
              <w:t>mū</w:t>
            </w:r>
            <w:proofErr w:type="spellEnd"/>
            <w:r w:rsidRPr="007608A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608A6">
              <w:rPr>
                <w:rFonts w:ascii="Times New Roman" w:hAnsi="Times New Roman"/>
                <w:b/>
              </w:rPr>
              <w:t>mū</w:t>
            </w:r>
            <w:proofErr w:type="spellEnd"/>
            <w:r w:rsidRPr="007608A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608A6">
              <w:rPr>
                <w:rFonts w:ascii="Times New Roman" w:hAnsi="Times New Roman"/>
                <w:b/>
              </w:rPr>
              <w:t>mū</w:t>
            </w:r>
            <w:proofErr w:type="spellEnd"/>
            <w:r w:rsidRPr="007608A6">
              <w:rPr>
                <w:rFonts w:ascii="Times New Roman" w:hAnsi="Times New Roman"/>
                <w:b/>
              </w:rPr>
              <w:t>”</w:t>
            </w:r>
          </w:p>
          <w:p w:rsidR="007608A6" w:rsidRDefault="00A04126" w:rsidP="00A04126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lv-LV"/>
              </w:rPr>
              <w:t>/</w:t>
            </w:r>
            <w:proofErr w:type="spellStart"/>
            <w:r>
              <w:rPr>
                <w:rFonts w:ascii="Times New Roman" w:hAnsi="Times New Roman"/>
                <w:lang w:eastAsia="lv-LV"/>
              </w:rPr>
              <w:t>D.Berkule</w:t>
            </w:r>
            <w:proofErr w:type="spellEnd"/>
            <w:r>
              <w:rPr>
                <w:rFonts w:ascii="Times New Roman" w:hAnsi="Times New Roman"/>
              </w:rPr>
              <w:t xml:space="preserve">, V.Vērdiņa, </w:t>
            </w: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>, grupu skolotājas/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</w:t>
            </w:r>
            <w:r w:rsidR="00366162"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26.</w:t>
            </w:r>
          </w:p>
          <w:p w:rsidR="007608A6" w:rsidRPr="007475A7" w:rsidRDefault="00A04126" w:rsidP="00683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D80C007" wp14:editId="3F53A6E8">
                  <wp:extent cx="1952625" cy="1181100"/>
                  <wp:effectExtent l="0" t="0" r="9525" b="0"/>
                  <wp:docPr id="6" name="Attēls 6" descr="2021 - VĒRŠA G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1 - VĒRŠA G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27.</w:t>
            </w:r>
          </w:p>
          <w:p w:rsidR="007608A6" w:rsidRPr="005649B2" w:rsidRDefault="007608A6" w:rsidP="00683BE9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28.</w:t>
            </w:r>
          </w:p>
          <w:p w:rsidR="007608A6" w:rsidRPr="006F178B" w:rsidRDefault="007608A6" w:rsidP="00683BE9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>29.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7608A6" w:rsidTr="007608A6">
        <w:trPr>
          <w:trHeight w:val="49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A6" w:rsidRDefault="007608A6" w:rsidP="007608A6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Drošības tēma </w:t>
            </w:r>
            <w:r>
              <w:rPr>
                <w:rFonts w:ascii="Times New Roman" w:hAnsi="Times New Roman"/>
                <w:bCs/>
              </w:rPr>
              <w:t xml:space="preserve">- Dažādi palīdzības dienesti                                </w:t>
            </w:r>
          </w:p>
          <w:p w:rsidR="007608A6" w:rsidRDefault="007608A6" w:rsidP="00683BE9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7608A6" w:rsidRDefault="007608A6" w:rsidP="007608A6">
      <w:pPr>
        <w:pStyle w:val="Bezatstarpm"/>
        <w:rPr>
          <w:rFonts w:ascii="Times New Roman" w:hAnsi="Times New Roman"/>
        </w:rPr>
      </w:pPr>
    </w:p>
    <w:p w:rsidR="007608A6" w:rsidRDefault="007608A6" w:rsidP="007608A6">
      <w:pPr>
        <w:pStyle w:val="Bezatstarpm"/>
        <w:jc w:val="center"/>
        <w:rPr>
          <w:rFonts w:ascii="Times New Roman" w:hAnsi="Times New Roman"/>
          <w:b/>
        </w:rPr>
      </w:pPr>
    </w:p>
    <w:p w:rsidR="00A04126" w:rsidRDefault="00A04126" w:rsidP="00A04126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:rsidR="00A04126" w:rsidRDefault="00A04126" w:rsidP="00A04126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:rsidR="00A04126" w:rsidRDefault="00A04126" w:rsidP="00A04126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:rsidR="00A04126" w:rsidRDefault="00A04126" w:rsidP="00A04126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p w:rsidR="00A04126" w:rsidRDefault="00A04126" w:rsidP="00A04126">
      <w:pPr>
        <w:pStyle w:val="Bezatstarpm"/>
        <w:jc w:val="right"/>
        <w:rPr>
          <w:rFonts w:ascii="Times New Roman" w:hAnsi="Times New Roman"/>
          <w:sz w:val="18"/>
          <w:szCs w:val="18"/>
        </w:rPr>
      </w:pPr>
    </w:p>
    <w:sectPr w:rsidR="00A04126" w:rsidSect="00A0412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4"/>
    <w:rsid w:val="00233FD4"/>
    <w:rsid w:val="00366162"/>
    <w:rsid w:val="00413094"/>
    <w:rsid w:val="004B2D6F"/>
    <w:rsid w:val="006F6096"/>
    <w:rsid w:val="007608A6"/>
    <w:rsid w:val="00A04126"/>
    <w:rsid w:val="00E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08A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608A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0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08A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608A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0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4</cp:revision>
  <dcterms:created xsi:type="dcterms:W3CDTF">2020-12-21T13:47:00Z</dcterms:created>
  <dcterms:modified xsi:type="dcterms:W3CDTF">2020-12-30T12:02:00Z</dcterms:modified>
</cp:coreProperties>
</file>