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D1" w:rsidRPr="00B545AD" w:rsidRDefault="003317D1" w:rsidP="003317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5AD">
        <w:rPr>
          <w:rFonts w:ascii="Times New Roman" w:hAnsi="Times New Roman" w:cs="Times New Roman"/>
          <w:b/>
          <w:sz w:val="24"/>
          <w:szCs w:val="24"/>
        </w:rPr>
        <w:t>Alūksnes novada pašvaldības</w:t>
      </w:r>
    </w:p>
    <w:p w:rsidR="003317D1" w:rsidRDefault="003317D1" w:rsidP="003317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5AD">
        <w:rPr>
          <w:rFonts w:ascii="Times New Roman" w:hAnsi="Times New Roman" w:cs="Times New Roman"/>
          <w:b/>
          <w:sz w:val="24"/>
          <w:szCs w:val="24"/>
        </w:rPr>
        <w:t>Stipendiju piešķiršanas komisijai</w:t>
      </w:r>
    </w:p>
    <w:p w:rsidR="003317D1" w:rsidRDefault="003317D1" w:rsidP="003317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Dārza ielā 11, Alūksnē, Alūksnes nov., LV-4301</w:t>
      </w:r>
    </w:p>
    <w:p w:rsidR="003317D1" w:rsidRPr="00B545AD" w:rsidRDefault="003317D1" w:rsidP="00331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5AD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3317D1" w:rsidRPr="00B545AD" w:rsidRDefault="003317D1" w:rsidP="003317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5AD">
        <w:rPr>
          <w:rFonts w:ascii="Times New Roman" w:hAnsi="Times New Roman" w:cs="Times New Roman"/>
          <w:b/>
          <w:sz w:val="24"/>
          <w:szCs w:val="24"/>
        </w:rPr>
        <w:tab/>
      </w:r>
      <w:r w:rsidRPr="00B545AD">
        <w:rPr>
          <w:rFonts w:ascii="Times New Roman" w:hAnsi="Times New Roman" w:cs="Times New Roman"/>
          <w:b/>
          <w:sz w:val="24"/>
          <w:szCs w:val="24"/>
        </w:rPr>
        <w:tab/>
      </w:r>
      <w:r w:rsidRPr="00B545AD">
        <w:rPr>
          <w:rFonts w:ascii="Times New Roman" w:hAnsi="Times New Roman" w:cs="Times New Roman"/>
          <w:b/>
          <w:sz w:val="24"/>
          <w:szCs w:val="24"/>
        </w:rPr>
        <w:tab/>
      </w:r>
      <w:r w:rsidRPr="00B545A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58"/>
        <w:gridCol w:w="5538"/>
      </w:tblGrid>
      <w:tr w:rsidR="003317D1" w:rsidTr="00DB1179">
        <w:tc>
          <w:tcPr>
            <w:tcW w:w="2802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720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D1" w:rsidTr="00DB1179">
        <w:tc>
          <w:tcPr>
            <w:tcW w:w="2802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5720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D1" w:rsidTr="00DB1179">
        <w:tc>
          <w:tcPr>
            <w:tcW w:w="2802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720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D1" w:rsidTr="00DB1179">
        <w:tc>
          <w:tcPr>
            <w:tcW w:w="2802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Faktiskās dzīvesvietas adrese</w:t>
            </w:r>
          </w:p>
        </w:tc>
        <w:tc>
          <w:tcPr>
            <w:tcW w:w="5720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D1" w:rsidTr="00DB1179">
        <w:tc>
          <w:tcPr>
            <w:tcW w:w="2802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5720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D1" w:rsidTr="00DB1179">
        <w:tc>
          <w:tcPr>
            <w:tcW w:w="2802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720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D1" w:rsidTr="00DB1179">
        <w:tc>
          <w:tcPr>
            <w:tcW w:w="2802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Iegūstamā rezidentūras specialitāte</w:t>
            </w:r>
          </w:p>
        </w:tc>
        <w:tc>
          <w:tcPr>
            <w:tcW w:w="5720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D1" w:rsidTr="00DB1179">
        <w:tc>
          <w:tcPr>
            <w:tcW w:w="2802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Rezidentūras programmas nosaukums</w:t>
            </w:r>
          </w:p>
        </w:tc>
        <w:tc>
          <w:tcPr>
            <w:tcW w:w="5720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D1" w:rsidTr="00DB1179">
        <w:tc>
          <w:tcPr>
            <w:tcW w:w="2802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Augstākās izglītības iestāde, fakultāte:</w:t>
            </w:r>
          </w:p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(adrese, kontakti)</w:t>
            </w:r>
          </w:p>
        </w:tc>
        <w:tc>
          <w:tcPr>
            <w:tcW w:w="5720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D1" w:rsidTr="00DB1179">
        <w:tc>
          <w:tcPr>
            <w:tcW w:w="2802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Rezidentūras gads, kurā ir uzsāktas vai uzsāks mācības 01.10.2017.</w:t>
            </w:r>
          </w:p>
        </w:tc>
        <w:tc>
          <w:tcPr>
            <w:tcW w:w="5720" w:type="dxa"/>
          </w:tcPr>
          <w:p w:rsidR="003317D1" w:rsidRDefault="003317D1" w:rsidP="00DB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7D1" w:rsidRDefault="003317D1" w:rsidP="003317D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Apliecinu, ka esmu iepazinies/</w:t>
      </w:r>
      <w:proofErr w:type="spellStart"/>
      <w:r>
        <w:rPr>
          <w:rFonts w:ascii="Times New Roman" w:hAnsi="Times New Roman" w:cs="Times New Roman"/>
          <w:sz w:val="24"/>
          <w:szCs w:val="24"/>
        </w:rPr>
        <w:t>usies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Alūksnes novada pašvaldības</w:t>
      </w:r>
      <w:r w:rsidRPr="003E0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28.01.2016. saistošajiem noteikumiem Nr.4/2016 ,,Par pašvaldības stipendiju piešķiršanu speciālistu piesaistei Alūksnes novadā” . </w:t>
      </w:r>
    </w:p>
    <w:p w:rsidR="003317D1" w:rsidRDefault="003317D1" w:rsidP="003317D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317D1" w:rsidRDefault="003317D1" w:rsidP="0033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(paraksts   un paraksta atšifrējums)</w:t>
      </w:r>
    </w:p>
    <w:p w:rsidR="003317D1" w:rsidRDefault="003317D1" w:rsidP="003317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20__.gada ___.______________</w:t>
      </w:r>
    </w:p>
    <w:p w:rsidR="00B11F7B" w:rsidRDefault="00B11F7B">
      <w:bookmarkStart w:id="0" w:name="_GoBack"/>
      <w:bookmarkEnd w:id="0"/>
    </w:p>
    <w:sectPr w:rsidR="00B11F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D1"/>
    <w:rsid w:val="003317D1"/>
    <w:rsid w:val="00B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C25CB-6778-4F10-B975-56DB02AE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17D1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317D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254</Characters>
  <Application>Microsoft Office Word</Application>
  <DocSecurity>0</DocSecurity>
  <Lines>2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DROZDOVS</dc:creator>
  <cp:keywords/>
  <dc:description/>
  <cp:lastModifiedBy>Jurijs DROZDOVS</cp:lastModifiedBy>
  <cp:revision>1</cp:revision>
  <dcterms:created xsi:type="dcterms:W3CDTF">2017-10-04T13:59:00Z</dcterms:created>
  <dcterms:modified xsi:type="dcterms:W3CDTF">2017-10-04T14:00:00Z</dcterms:modified>
</cp:coreProperties>
</file>